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46CB" w14:textId="77777777" w:rsidR="00051D50" w:rsidRPr="0010573A" w:rsidRDefault="00051D50" w:rsidP="000B63E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33482648"/>
    </w:p>
    <w:p w14:paraId="0ED6F978" w14:textId="35C97376" w:rsidR="002A5B9C" w:rsidRPr="00DD0486" w:rsidRDefault="00B4652C" w:rsidP="000B6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B7C">
        <w:rPr>
          <w:rFonts w:ascii="Times New Roman" w:hAnsi="Times New Roman" w:cs="Times New Roman"/>
          <w:sz w:val="24"/>
          <w:szCs w:val="24"/>
        </w:rPr>
        <w:t xml:space="preserve">ИЗАБРАНИ УЏБЕНИЦИ ЗА </w:t>
      </w:r>
      <w:r w:rsidR="000D61C3" w:rsidRPr="00B90B7C">
        <w:rPr>
          <w:rFonts w:ascii="Times New Roman" w:hAnsi="Times New Roman" w:cs="Times New Roman"/>
          <w:sz w:val="24"/>
          <w:szCs w:val="24"/>
        </w:rPr>
        <w:t>ПРВИ</w:t>
      </w:r>
      <w:r w:rsidRPr="00B90B7C">
        <w:rPr>
          <w:rFonts w:ascii="Times New Roman" w:hAnsi="Times New Roman" w:cs="Times New Roman"/>
          <w:sz w:val="24"/>
          <w:szCs w:val="24"/>
        </w:rPr>
        <w:t xml:space="preserve"> РАЗРЕД</w:t>
      </w:r>
      <w:r w:rsidR="00DD0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3946" w14:textId="521EED90" w:rsidR="002A5B9C" w:rsidRPr="004A1AD7" w:rsidRDefault="004A1AD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A1AD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РАЗРЕД: ПРВИ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5386"/>
        <w:gridCol w:w="2835"/>
      </w:tblGrid>
      <w:tr w:rsidR="005357D5" w:rsidRPr="00B90B7C" w14:paraId="2AD499B7" w14:textId="77777777" w:rsidTr="00DF562D">
        <w:tc>
          <w:tcPr>
            <w:tcW w:w="2802" w:type="dxa"/>
          </w:tcPr>
          <w:p w14:paraId="29FB139D" w14:textId="77777777" w:rsidR="005357D5" w:rsidRPr="00B90B7C" w:rsidRDefault="0053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B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B90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02C3811" w14:textId="0E13445D" w:rsidR="005357D5" w:rsidRPr="00B90B7C" w:rsidRDefault="00BD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Издавач</w:t>
            </w:r>
          </w:p>
        </w:tc>
        <w:tc>
          <w:tcPr>
            <w:tcW w:w="5386" w:type="dxa"/>
          </w:tcPr>
          <w:p w14:paraId="5B6FA955" w14:textId="77777777" w:rsidR="005357D5" w:rsidRPr="00B90B7C" w:rsidRDefault="005357D5" w:rsidP="000B63E3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B90B7C">
              <w:rPr>
                <w:b w:val="0"/>
              </w:rPr>
              <w:t>Наслов</w:t>
            </w:r>
            <w:proofErr w:type="spellEnd"/>
            <w:r w:rsidRPr="00B90B7C">
              <w:rPr>
                <w:b w:val="0"/>
              </w:rPr>
              <w:t xml:space="preserve"> </w:t>
            </w:r>
            <w:r w:rsidRPr="00B90B7C">
              <w:rPr>
                <w:b w:val="0"/>
                <w:lang w:val="sr-Cyrl-CS"/>
              </w:rPr>
              <w:t xml:space="preserve">уџбеника </w:t>
            </w:r>
          </w:p>
          <w:p w14:paraId="65C014D1" w14:textId="77777777" w:rsidR="005357D5" w:rsidRPr="00B90B7C" w:rsidRDefault="005357D5" w:rsidP="000B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EB8832" w14:textId="77777777" w:rsidR="005357D5" w:rsidRPr="00B90B7C" w:rsidRDefault="0053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Име/имена аутора</w:t>
            </w:r>
          </w:p>
        </w:tc>
      </w:tr>
      <w:tr w:rsidR="005357D5" w:rsidRPr="002311BF" w14:paraId="59DA10EE" w14:textId="77777777" w:rsidTr="00DF562D">
        <w:tc>
          <w:tcPr>
            <w:tcW w:w="2802" w:type="dxa"/>
            <w:vMerge w:val="restart"/>
          </w:tcPr>
          <w:p w14:paraId="3919DA1F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Српски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2FD1AC88" w14:textId="77777777" w:rsidR="005357D5" w:rsidRPr="002311BF" w:rsidRDefault="005357D5" w:rsidP="00C5299F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  <w:lang w:val="sr-Cyrl-CS"/>
              </w:rPr>
            </w:pPr>
            <w:r w:rsidRPr="002311BF">
              <w:rPr>
                <w:sz w:val="22"/>
                <w:szCs w:val="22"/>
              </w:rPr>
              <w:t>НОВИ ЛОГОС</w:t>
            </w:r>
          </w:p>
        </w:tc>
        <w:tc>
          <w:tcPr>
            <w:tcW w:w="5386" w:type="dxa"/>
          </w:tcPr>
          <w:p w14:paraId="19D4AC02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sr-Cyrl-CS"/>
              </w:rPr>
            </w:pPr>
            <w:r w:rsidRPr="002311BF">
              <w:rPr>
                <w:b/>
                <w:i/>
                <w:color w:val="auto"/>
                <w:sz w:val="22"/>
                <w:szCs w:val="22"/>
                <w:lang w:val="sr-Cyrl-CS"/>
              </w:rPr>
              <w:t xml:space="preserve">Буквар </w:t>
            </w:r>
            <w:r w:rsidRPr="002311BF">
              <w:rPr>
                <w:i/>
                <w:color w:val="auto"/>
                <w:sz w:val="22"/>
                <w:szCs w:val="22"/>
                <w:lang w:val="sr-Cyrl-CS"/>
              </w:rPr>
              <w:t>за први разред основне школе;</w:t>
            </w:r>
          </w:p>
          <w:p w14:paraId="0ED790F6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7EE0E4BC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Душка Милић,</w:t>
            </w:r>
          </w:p>
          <w:p w14:paraId="14B4096B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Татјана Митић</w:t>
            </w:r>
          </w:p>
        </w:tc>
      </w:tr>
      <w:tr w:rsidR="005357D5" w:rsidRPr="002311BF" w14:paraId="697940C9" w14:textId="77777777" w:rsidTr="00DF562D">
        <w:tc>
          <w:tcPr>
            <w:tcW w:w="2802" w:type="dxa"/>
            <w:vMerge/>
          </w:tcPr>
          <w:p w14:paraId="1DC86A1B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C9B5A03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ED8F483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Наставни</w:t>
            </w:r>
            <w:proofErr w:type="spellEnd"/>
            <w:r w:rsidRPr="002311BF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листови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уз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Буквар</w:t>
            </w:r>
            <w:proofErr w:type="spellEnd"/>
            <w:r w:rsidRPr="002311BF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први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>;</w:t>
            </w:r>
          </w:p>
          <w:p w14:paraId="4429341C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7BC0ECEF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Душка Милић,</w:t>
            </w:r>
          </w:p>
          <w:p w14:paraId="334E9A11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Татјана Митић</w:t>
            </w:r>
          </w:p>
        </w:tc>
      </w:tr>
      <w:tr w:rsidR="005357D5" w:rsidRPr="002311BF" w14:paraId="2C45CD09" w14:textId="77777777" w:rsidTr="00DF562D">
        <w:tc>
          <w:tcPr>
            <w:tcW w:w="2802" w:type="dxa"/>
            <w:vMerge/>
          </w:tcPr>
          <w:p w14:paraId="6BB74B37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1CD61E8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F31F4E5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sr-Cyrl-CS"/>
              </w:rPr>
            </w:pPr>
            <w:r w:rsidRPr="002311BF">
              <w:rPr>
                <w:b/>
                <w:i/>
                <w:color w:val="auto"/>
                <w:sz w:val="22"/>
                <w:szCs w:val="22"/>
                <w:lang w:val="sr-Cyrl-CS"/>
              </w:rPr>
              <w:t>Читанка</w:t>
            </w:r>
            <w:r w:rsidRPr="002311BF">
              <w:rPr>
                <w:i/>
                <w:color w:val="auto"/>
                <w:sz w:val="22"/>
                <w:szCs w:val="22"/>
                <w:lang w:val="sr-Cyrl-CS"/>
              </w:rPr>
              <w:t xml:space="preserve"> за први разред основне школе;</w:t>
            </w:r>
          </w:p>
          <w:p w14:paraId="6A8CD985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3881A58C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Наташа Станковић Шошо,</w:t>
            </w:r>
          </w:p>
          <w:p w14:paraId="60B8CAB8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Маја Костић</w:t>
            </w:r>
          </w:p>
        </w:tc>
      </w:tr>
      <w:tr w:rsidR="005357D5" w:rsidRPr="002311BF" w14:paraId="750BBEBF" w14:textId="77777777" w:rsidTr="00DF562D">
        <w:tc>
          <w:tcPr>
            <w:tcW w:w="2802" w:type="dxa"/>
          </w:tcPr>
          <w:p w14:paraId="0CD7A418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14:paraId="47BEEDAE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02B11890" w14:textId="77777777" w:rsidR="005357D5" w:rsidRPr="002311BF" w:rsidRDefault="005357D5" w:rsidP="006F786C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</w:rPr>
            </w:pPr>
            <w:proofErr w:type="spellStart"/>
            <w:r w:rsidRPr="002311BF">
              <w:rPr>
                <w:b/>
                <w:i/>
                <w:color w:val="auto"/>
                <w:sz w:val="22"/>
                <w:szCs w:val="22"/>
              </w:rPr>
              <w:t>Математика</w:t>
            </w:r>
            <w:proofErr w:type="spellEnd"/>
            <w:r w:rsidRPr="002311BF">
              <w:rPr>
                <w:color w:val="auto"/>
                <w:sz w:val="22"/>
                <w:szCs w:val="22"/>
              </w:rPr>
              <w:t xml:space="preserve"> 1,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уџбеник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из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четири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дела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за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први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разред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основне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311BF">
              <w:rPr>
                <w:i/>
                <w:color w:val="auto"/>
                <w:sz w:val="22"/>
                <w:szCs w:val="22"/>
              </w:rPr>
              <w:t>школе</w:t>
            </w:r>
            <w:proofErr w:type="spellEnd"/>
            <w:r w:rsidRPr="002311BF">
              <w:rPr>
                <w:i/>
                <w:color w:val="auto"/>
                <w:sz w:val="22"/>
                <w:szCs w:val="22"/>
              </w:rPr>
              <w:t>;</w:t>
            </w:r>
          </w:p>
          <w:p w14:paraId="5F07F273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835" w:type="dxa"/>
          </w:tcPr>
          <w:p w14:paraId="4EED1114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Ива Иванчевић Илић,</w:t>
            </w:r>
          </w:p>
          <w:p w14:paraId="77B4FAF0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Сенка Тахировић</w:t>
            </w:r>
          </w:p>
        </w:tc>
      </w:tr>
      <w:tr w:rsidR="005357D5" w:rsidRPr="002311BF" w14:paraId="3B4E95E2" w14:textId="77777777" w:rsidTr="00DF562D">
        <w:tc>
          <w:tcPr>
            <w:tcW w:w="2802" w:type="dxa"/>
          </w:tcPr>
          <w:p w14:paraId="5EA1A570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Свет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око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нас</w:t>
            </w:r>
            <w:proofErr w:type="spellEnd"/>
          </w:p>
        </w:tc>
        <w:tc>
          <w:tcPr>
            <w:tcW w:w="2268" w:type="dxa"/>
          </w:tcPr>
          <w:p w14:paraId="7A54A3DC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1C1F1786" w14:textId="77777777" w:rsidR="005357D5" w:rsidRPr="002311BF" w:rsidRDefault="005357D5" w:rsidP="006F78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2311BF">
              <w:rPr>
                <w:rFonts w:ascii="Times New Roman" w:hAnsi="Times New Roman" w:cs="Times New Roman"/>
                <w:i/>
                <w:lang w:val="sr-Cyrl-CS"/>
              </w:rPr>
              <w:t xml:space="preserve">СВЕТ ОКО НАС 1за први разред основне школе, </w:t>
            </w:r>
            <w:r w:rsidRPr="002311BF">
              <w:rPr>
                <w:rFonts w:ascii="Times New Roman" w:hAnsi="Times New Roman" w:cs="Times New Roman"/>
                <w:lang w:val="sr-Cyrl-CS"/>
              </w:rPr>
              <w:t>уџбенички комплет (уџбеник и радна свеска);</w:t>
            </w:r>
          </w:p>
          <w:p w14:paraId="6FD63908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2835" w:type="dxa"/>
          </w:tcPr>
          <w:p w14:paraId="0856E172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ЉиљаСтокановић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08137782" w14:textId="77777777" w:rsidR="005357D5" w:rsidRPr="002311BF" w:rsidRDefault="005357D5" w:rsidP="006F786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Лукић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6DDC6654" w14:textId="77777777" w:rsidR="005357D5" w:rsidRPr="002311BF" w:rsidRDefault="005357D5" w:rsidP="006F786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Гордана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Субаков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Симић</w:t>
            </w:r>
            <w:proofErr w:type="spellEnd"/>
          </w:p>
        </w:tc>
      </w:tr>
      <w:tr w:rsidR="005357D5" w:rsidRPr="002311BF" w14:paraId="14A98D19" w14:textId="77777777" w:rsidTr="00DF562D">
        <w:tc>
          <w:tcPr>
            <w:tcW w:w="2802" w:type="dxa"/>
          </w:tcPr>
          <w:p w14:paraId="50D8D232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2268" w:type="dxa"/>
          </w:tcPr>
          <w:p w14:paraId="2904B2DD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5386" w:type="dxa"/>
          </w:tcPr>
          <w:p w14:paraId="344E94F0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Музичка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култура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1,</w:t>
            </w:r>
          </w:p>
          <w:p w14:paraId="45B48E0F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311BF">
              <w:rPr>
                <w:rFonts w:ascii="Times New Roman" w:hAnsi="Times New Roman" w:cs="Times New Roman"/>
              </w:rPr>
              <w:t>уџбеник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за</w:t>
            </w:r>
            <w:proofErr w:type="spellEnd"/>
            <w:proofErr w:type="gram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први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разред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2311BF">
              <w:rPr>
                <w:rFonts w:ascii="Times New Roman" w:hAnsi="Times New Roman" w:cs="Times New Roman"/>
              </w:rPr>
              <w:t>;</w:t>
            </w:r>
          </w:p>
          <w:p w14:paraId="3ABAAB3E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2835" w:type="dxa"/>
          </w:tcPr>
          <w:p w14:paraId="2648428A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Драгана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Михајловић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Бокан</w:t>
            </w:r>
            <w:proofErr w:type="spellEnd"/>
            <w:r w:rsidRPr="002311BF">
              <w:rPr>
                <w:rFonts w:ascii="Times New Roman" w:hAnsi="Times New Roman" w:cs="Times New Roman"/>
              </w:rPr>
              <w:t>,</w:t>
            </w:r>
          </w:p>
          <w:p w14:paraId="3D2D79E1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Марина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Ињац</w:t>
            </w:r>
            <w:proofErr w:type="spellEnd"/>
          </w:p>
        </w:tc>
      </w:tr>
      <w:tr w:rsidR="005357D5" w:rsidRPr="002311BF" w14:paraId="6005B7CD" w14:textId="77777777" w:rsidTr="00DF562D">
        <w:tc>
          <w:tcPr>
            <w:tcW w:w="2802" w:type="dxa"/>
          </w:tcPr>
          <w:p w14:paraId="4796C230" w14:textId="77777777" w:rsidR="005357D5" w:rsidRPr="002311BF" w:rsidRDefault="005357D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Ликовна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култура</w:t>
            </w:r>
            <w:proofErr w:type="spellEnd"/>
          </w:p>
        </w:tc>
        <w:tc>
          <w:tcPr>
            <w:tcW w:w="2268" w:type="dxa"/>
          </w:tcPr>
          <w:p w14:paraId="7DA47790" w14:textId="746F6EB9" w:rsidR="005357D5" w:rsidRPr="00A874B1" w:rsidRDefault="00A874B1" w:rsidP="00B90B7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Клетт</w:t>
            </w:r>
          </w:p>
        </w:tc>
        <w:tc>
          <w:tcPr>
            <w:tcW w:w="5386" w:type="dxa"/>
          </w:tcPr>
          <w:p w14:paraId="298BBE22" w14:textId="77777777" w:rsidR="005357D5" w:rsidRPr="002311BF" w:rsidRDefault="005357D5" w:rsidP="00B90B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  <w:b/>
                <w:i/>
                <w:lang w:val="sr-Cyrl-CS"/>
              </w:rPr>
              <w:t>Ликовна култура 1</w:t>
            </w:r>
            <w:r w:rsidRPr="002311BF">
              <w:rPr>
                <w:rFonts w:ascii="Times New Roman" w:hAnsi="Times New Roman" w:cs="Times New Roman"/>
                <w:b/>
                <w:lang w:val="sr-Cyrl-CS"/>
              </w:rPr>
              <w:t>,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уџбеник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први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разред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основне</w:t>
            </w:r>
            <w:proofErr w:type="spellEnd"/>
            <w:r w:rsidRPr="002311B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  <w:i/>
              </w:rPr>
              <w:t>школе</w:t>
            </w:r>
            <w:proofErr w:type="spellEnd"/>
            <w:r w:rsidRPr="002311BF">
              <w:rPr>
                <w:rFonts w:ascii="Times New Roman" w:hAnsi="Times New Roman" w:cs="Times New Roman"/>
              </w:rPr>
              <w:t>;</w:t>
            </w:r>
          </w:p>
          <w:p w14:paraId="7109EAB3" w14:textId="77777777" w:rsidR="005357D5" w:rsidRPr="002311BF" w:rsidRDefault="005357D5" w:rsidP="00B90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AF1242E" w14:textId="3728DE4C" w:rsidR="005357D5" w:rsidRPr="00A874B1" w:rsidRDefault="00A874B1" w:rsidP="00B90B7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Сања Филиповић</w:t>
            </w:r>
          </w:p>
        </w:tc>
      </w:tr>
      <w:tr w:rsidR="005357D5" w:rsidRPr="002311BF" w14:paraId="7B9A1FF0" w14:textId="77777777" w:rsidTr="00DF562D">
        <w:tc>
          <w:tcPr>
            <w:tcW w:w="2802" w:type="dxa"/>
          </w:tcPr>
          <w:p w14:paraId="56690B10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proofErr w:type="spellStart"/>
            <w:r w:rsidRPr="002311BF">
              <w:rPr>
                <w:rFonts w:ascii="Times New Roman" w:hAnsi="Times New Roman" w:cs="Times New Roman"/>
              </w:rPr>
              <w:t>Eнглески</w:t>
            </w:r>
            <w:proofErr w:type="spellEnd"/>
            <w:r w:rsidRPr="002311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1BF">
              <w:rPr>
                <w:rFonts w:ascii="Times New Roman" w:hAnsi="Times New Roman" w:cs="Times New Roman"/>
              </w:rPr>
              <w:t>језик</w:t>
            </w:r>
            <w:proofErr w:type="spellEnd"/>
          </w:p>
        </w:tc>
        <w:tc>
          <w:tcPr>
            <w:tcW w:w="2268" w:type="dxa"/>
          </w:tcPr>
          <w:p w14:paraId="16DA4B9E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 xml:space="preserve"> The English Book</w:t>
            </w:r>
          </w:p>
        </w:tc>
        <w:tc>
          <w:tcPr>
            <w:tcW w:w="5386" w:type="dxa"/>
          </w:tcPr>
          <w:p w14:paraId="4F93A7F7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Happy House 1</w:t>
            </w:r>
          </w:p>
        </w:tc>
        <w:tc>
          <w:tcPr>
            <w:tcW w:w="2835" w:type="dxa"/>
          </w:tcPr>
          <w:p w14:paraId="6E9F9814" w14:textId="77777777" w:rsidR="005357D5" w:rsidRPr="002311BF" w:rsidRDefault="005357D5" w:rsidP="00587555">
            <w:pPr>
              <w:rPr>
                <w:rFonts w:ascii="Times New Roman" w:hAnsi="Times New Roman" w:cs="Times New Roman"/>
              </w:rPr>
            </w:pPr>
            <w:r w:rsidRPr="002311BF">
              <w:rPr>
                <w:rFonts w:ascii="Times New Roman" w:hAnsi="Times New Roman" w:cs="Times New Roman"/>
              </w:rPr>
              <w:t>S. Maidment, L. Roberts</w:t>
            </w:r>
          </w:p>
        </w:tc>
      </w:tr>
      <w:bookmarkEnd w:id="0"/>
    </w:tbl>
    <w:p w14:paraId="62C830F2" w14:textId="77777777" w:rsidR="00B4652C" w:rsidRPr="002311BF" w:rsidRDefault="00B4652C">
      <w:pPr>
        <w:rPr>
          <w:rFonts w:ascii="Times New Roman" w:hAnsi="Times New Roman" w:cs="Times New Roman"/>
        </w:rPr>
      </w:pPr>
    </w:p>
    <w:p w14:paraId="350AB05F" w14:textId="77777777" w:rsidR="00A9149A" w:rsidRPr="00EA1873" w:rsidRDefault="00EA1873" w:rsidP="00A914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>РАЗРЕД: ДРУГИ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93"/>
        <w:gridCol w:w="4395"/>
        <w:gridCol w:w="3118"/>
      </w:tblGrid>
      <w:tr w:rsidR="00420660" w:rsidRPr="0077514B" w14:paraId="4D413AD5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7502" w14:textId="77777777" w:rsidR="00420660" w:rsidRPr="0077514B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8A7E" w14:textId="77777777" w:rsidR="00420660" w:rsidRPr="0077514B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E986" w14:textId="77777777" w:rsidR="00420660" w:rsidRPr="0077514B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AD25" w14:textId="77777777" w:rsidR="00420660" w:rsidRPr="0077514B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Издавач</w:t>
            </w:r>
          </w:p>
        </w:tc>
      </w:tr>
      <w:tr w:rsidR="00420660" w:rsidRPr="0077514B" w14:paraId="00891F1A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E7C7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Српскијезик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46F" w14:textId="77777777" w:rsidR="00420660" w:rsidRPr="0077514B" w:rsidRDefault="00420660" w:rsidP="00617B4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Уз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речи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растемо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,</w:t>
            </w:r>
          </w:p>
          <w:p w14:paraId="6EBD49AD" w14:textId="77777777" w:rsidR="00420660" w:rsidRPr="0077514B" w:rsidRDefault="00420660" w:rsidP="00617B4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12"/>
                <w:szCs w:val="12"/>
              </w:rPr>
            </w:pPr>
          </w:p>
          <w:p w14:paraId="6EC06C81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Читанка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српски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језик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80A" w14:textId="77777777" w:rsidR="00420660" w:rsidRPr="0077514B" w:rsidRDefault="00420660" w:rsidP="00617B45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Наташа Станковић Шошо,</w:t>
            </w:r>
          </w:p>
          <w:p w14:paraId="577CF61E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Маја Костић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89C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5C5A9258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E79D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2A3C" w14:textId="77777777" w:rsidR="00420660" w:rsidRPr="0077514B" w:rsidRDefault="00420660" w:rsidP="0061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Дар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речи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,</w:t>
            </w:r>
          </w:p>
          <w:p w14:paraId="6DA5079D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граматика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српски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језик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FD" w14:textId="77777777" w:rsidR="00420660" w:rsidRPr="0077514B" w:rsidRDefault="00420660" w:rsidP="00617B45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Јелена Срдић</w:t>
            </w:r>
          </w:p>
          <w:p w14:paraId="06D98A31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2B07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79211802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1BE7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FE8" w14:textId="77777777" w:rsidR="00420660" w:rsidRPr="0077514B" w:rsidRDefault="00420660" w:rsidP="0061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Латиница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</w:p>
          <w:p w14:paraId="1E7E999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уџбеник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2C8A" w14:textId="77777777" w:rsidR="00420660" w:rsidRPr="0077514B" w:rsidRDefault="00420660" w:rsidP="00617B45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Душка Милић,</w:t>
            </w:r>
          </w:p>
          <w:p w14:paraId="4ED49F8B" w14:textId="77777777" w:rsidR="00420660" w:rsidRPr="0077514B" w:rsidRDefault="00420660" w:rsidP="00617B45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Татјана Митић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899D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4CB11ECE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0BFA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240D" w14:textId="77777777" w:rsidR="00420660" w:rsidRPr="0077514B" w:rsidRDefault="00420660" w:rsidP="0061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Радна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>свеска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b/>
                <w:i/>
              </w:rPr>
              <w:t xml:space="preserve"> </w:t>
            </w:r>
          </w:p>
          <w:p w14:paraId="6EE6E355" w14:textId="77777777" w:rsidR="00420660" w:rsidRPr="0077514B" w:rsidRDefault="00420660" w:rsidP="00617B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</w:rPr>
            </w:pP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уз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уџбенички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комплет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српског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језика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и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књижевности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за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други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разред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основне</w:t>
            </w:r>
            <w:proofErr w:type="spellEnd"/>
            <w:r w:rsidRPr="0077514B">
              <w:rPr>
                <w:rFonts w:ascii="Times New Roman" w:eastAsiaTheme="minorHAnsi" w:hAnsi="Times New Roman" w:cs="Times New Roman"/>
                <w:i/>
              </w:rPr>
              <w:t xml:space="preserve"> </w:t>
            </w:r>
            <w:proofErr w:type="spellStart"/>
            <w:r w:rsidRPr="0077514B">
              <w:rPr>
                <w:rFonts w:ascii="Times New Roman" w:eastAsiaTheme="minorHAnsi" w:hAnsi="Times New Roman" w:cs="Times New Roman"/>
                <w:i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2133" w14:textId="77777777" w:rsidR="00420660" w:rsidRPr="0077514B" w:rsidRDefault="00420660" w:rsidP="00617B45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Јелена Срдић,</w:t>
            </w:r>
          </w:p>
          <w:p w14:paraId="28827BF8" w14:textId="77777777" w:rsidR="00420660" w:rsidRPr="0077514B" w:rsidRDefault="00420660" w:rsidP="00617B45">
            <w:pPr>
              <w:rPr>
                <w:rFonts w:ascii="Times New Roman" w:eastAsiaTheme="minorHAnsi" w:hAnsi="Times New Roman" w:cs="Times New Roman"/>
                <w:lang w:val="ru-RU"/>
              </w:rPr>
            </w:pPr>
            <w:r w:rsidRPr="0077514B">
              <w:rPr>
                <w:rFonts w:ascii="Times New Roman" w:eastAsiaTheme="minorHAnsi" w:hAnsi="Times New Roman" w:cs="Times New Roman"/>
                <w:lang w:val="ru-RU"/>
              </w:rPr>
              <w:t>Наташа Станковић Шошо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5C9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08C6D8EE" w14:textId="77777777" w:rsidTr="00617B45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F7960F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9364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први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трећи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четврти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део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4A48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Ива Иванчевић Илић,</w:t>
            </w:r>
          </w:p>
          <w:p w14:paraId="7D4975A8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Сенка Тахировић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Раковић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B581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19F09836" w14:textId="77777777" w:rsidTr="00617B45"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C560" w14:textId="77777777" w:rsidR="00420660" w:rsidRPr="00450903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E672" w14:textId="77777777" w:rsidR="00420660" w:rsidRPr="00450903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proofErr w:type="spellStart"/>
            <w:r w:rsidRPr="004509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  <w:proofErr w:type="spellEnd"/>
            <w:r w:rsidRPr="004509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</w:t>
            </w:r>
          </w:p>
          <w:p w14:paraId="04114C7B" w14:textId="77777777" w:rsidR="00420660" w:rsidRPr="00450903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4509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(наставни листови)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AC7B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Ива Иванчевић Илић,</w:t>
            </w:r>
          </w:p>
          <w:p w14:paraId="3C78A696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Сенка Тахировић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Раковић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002" w14:textId="77777777" w:rsidR="00420660" w:rsidRPr="0077514B" w:rsidRDefault="00420660" w:rsidP="00617B45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5DFDB946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04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6AA0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Свет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око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нас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7F7A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Љиља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Стокановић,</w:t>
            </w:r>
          </w:p>
          <w:p w14:paraId="60132ED4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Лукић,</w:t>
            </w:r>
          </w:p>
          <w:p w14:paraId="5AF86E1B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Субаков Симић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F2A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728CAAE2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8CA4" w14:textId="77777777" w:rsidR="00420660" w:rsidRPr="0077514B" w:rsidRDefault="00420660" w:rsidP="006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Свет око нас</w:t>
            </w:r>
          </w:p>
          <w:p w14:paraId="0E55641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B180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Свет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око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нас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радна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свеска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71F6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ЉиљаСтокановић,</w:t>
            </w:r>
          </w:p>
          <w:p w14:paraId="5C83CAF3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Лукић,</w:t>
            </w:r>
          </w:p>
          <w:p w14:paraId="470DAB49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Гордана Субаков Симић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F5A5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2CAEDA86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8854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CB78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Музичка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култура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82FA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Драгана Михајловић Бокан,</w:t>
            </w:r>
          </w:p>
          <w:p w14:paraId="0A2D7622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Марина Ињац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A81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eastAsiaTheme="minorHAnsi" w:hAnsi="Times New Roman" w:cs="Times New Roman"/>
              </w:rPr>
              <w:t>„НОВИ ЛОГОС”</w:t>
            </w:r>
          </w:p>
        </w:tc>
      </w:tr>
      <w:tr w:rsidR="00420660" w:rsidRPr="0077514B" w14:paraId="4C2F9F57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215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FE91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Ликовна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култура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2,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други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751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D318" w14:textId="77777777" w:rsidR="00420660" w:rsidRPr="0077514B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Сања Филиповић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86E" w14:textId="77777777" w:rsidR="00420660" w:rsidRPr="006100D7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lang w:val="sr-Cyrl-RS"/>
              </w:rPr>
              <w:t>Клет</w:t>
            </w:r>
          </w:p>
        </w:tc>
      </w:tr>
      <w:tr w:rsidR="00420660" w:rsidRPr="0077514B" w14:paraId="025FF700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9C1A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751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6EE" w14:textId="77777777" w:rsidR="00420660" w:rsidRPr="0077514B" w:rsidRDefault="00420660" w:rsidP="00617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Times New Roman" w:eastAsiaTheme="minorHAnsi" w:hAnsi="Times New Roman" w:cs="Times New Roman"/>
                <w:sz w:val="24"/>
                <w:szCs w:val="24"/>
              </w:rPr>
              <w:t>Happy House 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517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4B">
              <w:rPr>
                <w:rFonts w:ascii="Times New Roman" w:eastAsiaTheme="minorHAnsi" w:hAnsi="Times New Roman" w:cs="Times New Roman"/>
                <w:sz w:val="24"/>
                <w:szCs w:val="24"/>
              </w:rPr>
              <w:t>Stella Maidment, Lorena Roberts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FD8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77514B">
              <w:rPr>
                <w:rFonts w:ascii="Times New Roman" w:eastAsiaTheme="minorHAnsi" w:hAnsi="Times New Roman" w:cs="Times New Roman"/>
                <w:sz w:val="24"/>
                <w:szCs w:val="24"/>
              </w:rPr>
              <w:t>English Book (Oxford University Press)</w:t>
            </w:r>
          </w:p>
        </w:tc>
      </w:tr>
      <w:tr w:rsidR="00420660" w:rsidRPr="0077514B" w14:paraId="7F9B390B" w14:textId="77777777" w:rsidTr="00617B4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7332" w14:textId="77777777" w:rsidR="00420660" w:rsidRPr="0077514B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27D9" w14:textId="77777777" w:rsidR="00420660" w:rsidRDefault="00420660" w:rsidP="00617B4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Дигитални свет 2</w:t>
            </w:r>
          </w:p>
          <w:p w14:paraId="7A8082C6" w14:textId="77777777" w:rsidR="00420660" w:rsidRPr="006100D7" w:rsidRDefault="00420660" w:rsidP="00617B4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(уџбеник)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90E" w14:textId="77777777" w:rsidR="00420660" w:rsidRPr="006A58AA" w:rsidRDefault="00420660" w:rsidP="00617B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Јован Јовановић, Марина Ињац, Стефан поповић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321" w14:textId="77777777" w:rsidR="00420660" w:rsidRPr="006A58AA" w:rsidRDefault="00420660" w:rsidP="00617B4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</w:tr>
    </w:tbl>
    <w:p w14:paraId="448DB29E" w14:textId="77777777" w:rsidR="00A9149A" w:rsidRDefault="00A9149A" w:rsidP="00A9149A">
      <w:pPr>
        <w:rPr>
          <w:rFonts w:ascii="Times New Roman" w:hAnsi="Times New Roman"/>
          <w:sz w:val="24"/>
          <w:szCs w:val="24"/>
        </w:rPr>
      </w:pPr>
    </w:p>
    <w:p w14:paraId="53282600" w14:textId="0017F79B" w:rsidR="009F6DE7" w:rsidRPr="009F6DE7" w:rsidRDefault="0043699A" w:rsidP="009F6DE7">
      <w:pP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43699A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РАЗРЕД: ТРЕЋИ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913"/>
      </w:tblGrid>
      <w:tr w:rsidR="009F6DE7" w:rsidRPr="009F6DE7" w14:paraId="29931807" w14:textId="77777777" w:rsidTr="004601AC">
        <w:tc>
          <w:tcPr>
            <w:tcW w:w="3033" w:type="dxa"/>
            <w:vAlign w:val="center"/>
          </w:tcPr>
          <w:p w14:paraId="4646B6D3" w14:textId="77777777" w:rsidR="009F6DE7" w:rsidRPr="009F6DE7" w:rsidRDefault="009F6DE7" w:rsidP="009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ПРЕДМЕТ</w:t>
            </w:r>
          </w:p>
        </w:tc>
        <w:tc>
          <w:tcPr>
            <w:tcW w:w="3151" w:type="dxa"/>
            <w:vAlign w:val="center"/>
          </w:tcPr>
          <w:p w14:paraId="21E09AEA" w14:textId="77777777" w:rsidR="009F6DE7" w:rsidRPr="009F6DE7" w:rsidRDefault="009F6DE7" w:rsidP="009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>Назив уџбеника</w:t>
            </w:r>
          </w:p>
        </w:tc>
        <w:tc>
          <w:tcPr>
            <w:tcW w:w="3079" w:type="dxa"/>
            <w:vAlign w:val="center"/>
          </w:tcPr>
          <w:p w14:paraId="40A3C9D1" w14:textId="77777777" w:rsidR="009F6DE7" w:rsidRPr="009F6DE7" w:rsidRDefault="009F6DE7" w:rsidP="009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 xml:space="preserve">Име/имена аутора </w:t>
            </w:r>
          </w:p>
        </w:tc>
        <w:tc>
          <w:tcPr>
            <w:tcW w:w="3913" w:type="dxa"/>
            <w:vAlign w:val="center"/>
          </w:tcPr>
          <w:p w14:paraId="6682235A" w14:textId="77777777" w:rsidR="009F6DE7" w:rsidRPr="009F6DE7" w:rsidRDefault="009F6DE7" w:rsidP="009F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Издавач</w:t>
            </w:r>
          </w:p>
        </w:tc>
      </w:tr>
      <w:tr w:rsidR="009F6DE7" w:rsidRPr="009F6DE7" w14:paraId="664021F4" w14:textId="77777777" w:rsidTr="004601AC"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D8057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t>Српски језик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B23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У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свету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речи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Читанка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српски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језик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63A9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Наташа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Станковић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Шошо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Маја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Костић</w:t>
            </w:r>
            <w:proofErr w:type="spellEnd"/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A4235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Нови логос</w:t>
            </w:r>
          </w:p>
          <w:p w14:paraId="6C7AAFBC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650-02-00592/2019-07</w:t>
            </w:r>
          </w:p>
          <w:p w14:paraId="39B4C040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11.2.2020.</w:t>
            </w:r>
          </w:p>
        </w:tc>
      </w:tr>
      <w:tr w:rsidR="009F6DE7" w:rsidRPr="009F6DE7" w14:paraId="3EC78046" w14:textId="77777777" w:rsidTr="004601AC">
        <w:tc>
          <w:tcPr>
            <w:tcW w:w="3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36B27" w14:textId="77777777" w:rsidR="009F6DE7" w:rsidRPr="009F6DE7" w:rsidRDefault="009F6DE7" w:rsidP="009F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8506" w14:textId="77777777" w:rsidR="009F6DE7" w:rsidRPr="009F6DE7" w:rsidRDefault="009F6DE7" w:rsidP="009F6DE7">
            <w:pPr>
              <w:widowControl w:val="0"/>
              <w:autoSpaceDE w:val="0"/>
              <w:autoSpaceDN w:val="0"/>
              <w:spacing w:before="1" w:after="0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Дар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речи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граматика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српски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језик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E017" w14:textId="77777777" w:rsidR="009F6DE7" w:rsidRPr="009F6DE7" w:rsidRDefault="009F6DE7" w:rsidP="009F6DE7">
            <w:pPr>
              <w:widowControl w:val="0"/>
              <w:autoSpaceDE w:val="0"/>
              <w:autoSpaceDN w:val="0"/>
              <w:spacing w:before="91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  <w14:ligatures w14:val="standardContextual"/>
              </w:rPr>
              <w:t>Ј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елена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Срдић</w:t>
            </w:r>
            <w:proofErr w:type="spellEnd"/>
          </w:p>
        </w:tc>
        <w:tc>
          <w:tcPr>
            <w:tcW w:w="3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2B2F1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0"/>
                <w:kern w:val="2"/>
                <w:sz w:val="24"/>
                <w:szCs w:val="24"/>
                <w:shd w:val="clear" w:color="auto" w:fill="F5F5F5"/>
                <w14:ligatures w14:val="standardContextual"/>
              </w:rPr>
            </w:pPr>
          </w:p>
        </w:tc>
      </w:tr>
      <w:tr w:rsidR="009F6DE7" w:rsidRPr="009F6DE7" w14:paraId="2C2009AE" w14:textId="77777777" w:rsidTr="004601AC">
        <w:trPr>
          <w:trHeight w:val="1667"/>
        </w:trPr>
        <w:tc>
          <w:tcPr>
            <w:tcW w:w="3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42A" w14:textId="77777777" w:rsidR="009F6DE7" w:rsidRPr="009F6DE7" w:rsidRDefault="009F6DE7" w:rsidP="009F6D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244B7" w14:textId="77777777" w:rsidR="009F6DE7" w:rsidRPr="009F6DE7" w:rsidRDefault="009F6DE7" w:rsidP="009F6DE7">
            <w:pPr>
              <w:widowControl w:val="0"/>
              <w:autoSpaceDE w:val="0"/>
              <w:autoSpaceDN w:val="0"/>
              <w:spacing w:before="1" w:after="0" w:line="240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Радна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свеска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уз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уџбенички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комплет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српског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језика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и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књижевности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308EF" w14:textId="77777777" w:rsidR="009F6DE7" w:rsidRPr="009F6DE7" w:rsidRDefault="009F6DE7" w:rsidP="009F6DE7">
            <w:pPr>
              <w:widowControl w:val="0"/>
              <w:autoSpaceDE w:val="0"/>
              <w:autoSpaceDN w:val="0"/>
              <w:spacing w:before="91"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Наташа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Станковић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Шошо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Јелена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sz w:val="24"/>
                <w:szCs w:val="24"/>
                <w14:ligatures w14:val="standardContextual"/>
              </w:rPr>
              <w:t>Срдић</w:t>
            </w:r>
            <w:proofErr w:type="spellEnd"/>
          </w:p>
        </w:tc>
        <w:tc>
          <w:tcPr>
            <w:tcW w:w="3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465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0"/>
                <w:kern w:val="2"/>
                <w:sz w:val="24"/>
                <w:szCs w:val="24"/>
                <w:shd w:val="clear" w:color="auto" w:fill="F5F5F5"/>
                <w14:ligatures w14:val="standardContextual"/>
              </w:rPr>
            </w:pPr>
          </w:p>
        </w:tc>
      </w:tr>
      <w:tr w:rsidR="009F6DE7" w:rsidRPr="009F6DE7" w14:paraId="09D9415B" w14:textId="77777777" w:rsidTr="004601AC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1A86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Математика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64A4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Математика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3,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B8E1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Сенка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Тахировић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Раковић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Ива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Иванчевић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Илић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64A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650-02-00619/2019-07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28.1.2020.</w:t>
            </w:r>
          </w:p>
        </w:tc>
      </w:tr>
      <w:tr w:rsidR="009F6DE7" w:rsidRPr="009F6DE7" w14:paraId="5AED15DB" w14:textId="77777777" w:rsidTr="004601AC">
        <w:tc>
          <w:tcPr>
            <w:tcW w:w="3033" w:type="dxa"/>
          </w:tcPr>
          <w:p w14:paraId="6EACE392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  <w:lastRenderedPageBreak/>
              <w:t>Природа и друштво</w:t>
            </w:r>
          </w:p>
        </w:tc>
        <w:tc>
          <w:tcPr>
            <w:tcW w:w="3151" w:type="dxa"/>
          </w:tcPr>
          <w:p w14:paraId="79A35BFC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Природа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друштво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3,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</w:p>
          <w:p w14:paraId="0B0CCDCF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Природа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друштво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3,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радна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свеска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уџбенички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комплет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05402A09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Андријана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Шикл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Ерски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Марина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Мунитлак</w:t>
            </w:r>
            <w:proofErr w:type="spellEnd"/>
          </w:p>
        </w:tc>
        <w:tc>
          <w:tcPr>
            <w:tcW w:w="3913" w:type="dxa"/>
          </w:tcPr>
          <w:p w14:paraId="099958B7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650-02-00582/2019-07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11.2.2020.</w:t>
            </w:r>
          </w:p>
        </w:tc>
      </w:tr>
      <w:tr w:rsidR="009F6DE7" w:rsidRPr="009F6DE7" w14:paraId="68756AFF" w14:textId="77777777" w:rsidTr="004601AC">
        <w:tc>
          <w:tcPr>
            <w:tcW w:w="3033" w:type="dxa"/>
          </w:tcPr>
          <w:p w14:paraId="546C674C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Ликовна култура</w:t>
            </w:r>
          </w:p>
        </w:tc>
        <w:tc>
          <w:tcPr>
            <w:tcW w:w="3151" w:type="dxa"/>
          </w:tcPr>
          <w:p w14:paraId="5DC3A84C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Ликовна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култура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3,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</w:tc>
        <w:tc>
          <w:tcPr>
            <w:tcW w:w="3079" w:type="dxa"/>
          </w:tcPr>
          <w:p w14:paraId="361C55B5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Милутин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Мићић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Гордана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Мићић</w:t>
            </w:r>
            <w:proofErr w:type="spellEnd"/>
          </w:p>
        </w:tc>
        <w:tc>
          <w:tcPr>
            <w:tcW w:w="3913" w:type="dxa"/>
          </w:tcPr>
          <w:p w14:paraId="7810E262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Нови логос</w:t>
            </w:r>
          </w:p>
          <w:p w14:paraId="3AC9BD71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650-02-00461/2019-07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17.1.2020.</w:t>
            </w:r>
          </w:p>
        </w:tc>
      </w:tr>
      <w:tr w:rsidR="009F6DE7" w:rsidRPr="009F6DE7" w14:paraId="6F1FB4F7" w14:textId="77777777" w:rsidTr="004601AC">
        <w:trPr>
          <w:trHeight w:val="828"/>
        </w:trPr>
        <w:tc>
          <w:tcPr>
            <w:tcW w:w="3033" w:type="dxa"/>
          </w:tcPr>
          <w:p w14:paraId="7B969565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Музичка култура</w:t>
            </w:r>
          </w:p>
        </w:tc>
        <w:tc>
          <w:tcPr>
            <w:tcW w:w="3151" w:type="dxa"/>
          </w:tcPr>
          <w:p w14:paraId="5AEE3EF2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Музичка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култура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3,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00F1C27A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Драгана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Михајловић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Бокан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Марина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Ињац</w:t>
            </w:r>
            <w:proofErr w:type="spellEnd"/>
          </w:p>
        </w:tc>
        <w:tc>
          <w:tcPr>
            <w:tcW w:w="3913" w:type="dxa"/>
          </w:tcPr>
          <w:p w14:paraId="55BE7FC3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Нови логос</w:t>
            </w:r>
          </w:p>
          <w:p w14:paraId="08383396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650-02-00596/2019-07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4.2.2020.</w:t>
            </w:r>
          </w:p>
        </w:tc>
      </w:tr>
      <w:tr w:rsidR="009F6DE7" w:rsidRPr="009F6DE7" w14:paraId="7B0EE333" w14:textId="77777777" w:rsidTr="004601AC">
        <w:trPr>
          <w:trHeight w:val="828"/>
        </w:trPr>
        <w:tc>
          <w:tcPr>
            <w:tcW w:w="3033" w:type="dxa"/>
          </w:tcPr>
          <w:p w14:paraId="2E6E5FC4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Енглески језик</w:t>
            </w:r>
          </w:p>
        </w:tc>
        <w:tc>
          <w:tcPr>
            <w:tcW w:w="3151" w:type="dxa"/>
          </w:tcPr>
          <w:p w14:paraId="5B5CBBBE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Family and Friends 1 – Second edition,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енглески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језик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трећи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разред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основне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школе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;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уџбенички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комплет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(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уџбеник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и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радна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свеска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</w:t>
            </w:r>
          </w:p>
        </w:tc>
        <w:tc>
          <w:tcPr>
            <w:tcW w:w="3079" w:type="dxa"/>
          </w:tcPr>
          <w:p w14:paraId="0F9B4430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Naomi Simmons</w:t>
            </w:r>
          </w:p>
        </w:tc>
        <w:tc>
          <w:tcPr>
            <w:tcW w:w="3913" w:type="dxa"/>
          </w:tcPr>
          <w:p w14:paraId="5293A8F2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Нови логос</w:t>
            </w:r>
          </w:p>
          <w:p w14:paraId="05C53F02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650-02-00469/2019-07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од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27.1.2020.</w:t>
            </w:r>
          </w:p>
        </w:tc>
      </w:tr>
      <w:tr w:rsidR="009F6DE7" w:rsidRPr="009F6DE7" w14:paraId="0FAB02E5" w14:textId="77777777" w:rsidTr="004601AC">
        <w:trPr>
          <w:trHeight w:val="828"/>
        </w:trPr>
        <w:tc>
          <w:tcPr>
            <w:tcW w:w="3033" w:type="dxa"/>
          </w:tcPr>
          <w:p w14:paraId="052F1391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sr-Cyrl-CS"/>
                <w14:ligatures w14:val="standardContextual"/>
              </w:rPr>
              <w:t>Дигитални свет</w:t>
            </w:r>
          </w:p>
        </w:tc>
        <w:tc>
          <w:tcPr>
            <w:tcW w:w="3151" w:type="dxa"/>
          </w:tcPr>
          <w:p w14:paraId="7A0E54D9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Дигитални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свет</w:t>
            </w:r>
            <w:proofErr w:type="spellEnd"/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3</w:t>
            </w:r>
          </w:p>
        </w:tc>
        <w:tc>
          <w:tcPr>
            <w:tcW w:w="3079" w:type="dxa"/>
          </w:tcPr>
          <w:p w14:paraId="12DA0B5C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Јелена батањац, Миеа Ињац</w:t>
            </w: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Latn-RS"/>
                <w14:ligatures w14:val="standardContextual"/>
              </w:rPr>
              <w:t xml:space="preserve"> </w:t>
            </w:r>
          </w:p>
        </w:tc>
        <w:tc>
          <w:tcPr>
            <w:tcW w:w="3913" w:type="dxa"/>
          </w:tcPr>
          <w:p w14:paraId="51F28C15" w14:textId="77777777" w:rsidR="009F6DE7" w:rsidRPr="009F6DE7" w:rsidRDefault="009F6DE7" w:rsidP="009F6DE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 w:rsidRPr="009F6D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Нови логос</w:t>
            </w:r>
          </w:p>
          <w:p w14:paraId="60F4DC4A" w14:textId="77777777" w:rsidR="009F6DE7" w:rsidRPr="009F6DE7" w:rsidRDefault="009F6DE7" w:rsidP="009F6DE7">
            <w:pPr>
              <w:spacing w:beforeAutospacing="1" w:after="0" w:afterAutospacing="1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8" w:tgtFrame="_blank" w:history="1">
              <w:r w:rsidRPr="009F6DE7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14:ligatures w14:val="standardContextual"/>
                </w:rPr>
                <w:t>650-02-00321/2022-07</w:t>
              </w:r>
            </w:hyperlink>
          </w:p>
          <w:p w14:paraId="2CB3FAD8" w14:textId="77777777" w:rsidR="009F6DE7" w:rsidRPr="009F6DE7" w:rsidRDefault="009F6DE7" w:rsidP="009F6D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</w:tbl>
    <w:p w14:paraId="2E9AB72D" w14:textId="77777777" w:rsidR="009F6DE7" w:rsidRPr="009F6DE7" w:rsidRDefault="009F6DE7" w:rsidP="009F6DE7">
      <w:pPr>
        <w:rPr>
          <w:rFonts w:ascii="Times New Roman" w:eastAsia="Times New Roman" w:hAnsi="Times New Roman" w:cs="Times New Roman"/>
          <w:b/>
          <w:kern w:val="2"/>
          <w:sz w:val="24"/>
          <w:szCs w:val="24"/>
          <w:lang w:val="sr-Cyrl-BA"/>
          <w14:ligatures w14:val="standardContextual"/>
        </w:rPr>
      </w:pPr>
    </w:p>
    <w:p w14:paraId="345991FA" w14:textId="77777777" w:rsidR="00A25B2A" w:rsidRPr="0043699A" w:rsidRDefault="00A25B2A" w:rsidP="00A9149A">
      <w:pP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14:paraId="60D2CF1B" w14:textId="77777777" w:rsidR="00A9149A" w:rsidRDefault="00A9149A" w:rsidP="00A9149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2602623" w14:textId="77777777" w:rsidR="00A9149A" w:rsidRDefault="00EA1873" w:rsidP="00A914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s-Cyrl-BA"/>
        </w:rPr>
        <w:t>РАЗРЕД</w:t>
      </w:r>
      <w:r w:rsidR="00A9149A" w:rsidRPr="00EA18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EA187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913"/>
      </w:tblGrid>
      <w:tr w:rsidR="00051D50" w:rsidRPr="004155D4" w14:paraId="315E68B8" w14:textId="77777777" w:rsidTr="00650597">
        <w:tc>
          <w:tcPr>
            <w:tcW w:w="3033" w:type="dxa"/>
            <w:vAlign w:val="center"/>
          </w:tcPr>
          <w:p w14:paraId="4A8C9FF6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</w:tcPr>
          <w:p w14:paraId="0FE18CB7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3079" w:type="dxa"/>
          </w:tcPr>
          <w:p w14:paraId="5AE014FB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аутора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</w:tcPr>
          <w:p w14:paraId="6191CC7B" w14:textId="77777777" w:rsidR="00051D50" w:rsidRPr="004155D4" w:rsidRDefault="00051D50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</w:p>
        </w:tc>
      </w:tr>
      <w:tr w:rsidR="00051D50" w:rsidRPr="004155D4" w14:paraId="20215161" w14:textId="77777777" w:rsidTr="00650597">
        <w:tc>
          <w:tcPr>
            <w:tcW w:w="3033" w:type="dxa"/>
            <w:vMerge w:val="restart"/>
          </w:tcPr>
          <w:p w14:paraId="0DE4331D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Српски језик</w:t>
            </w:r>
          </w:p>
        </w:tc>
        <w:tc>
          <w:tcPr>
            <w:tcW w:w="3151" w:type="dxa"/>
          </w:tcPr>
          <w:p w14:paraId="068991F7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Бескрајне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66B16D92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3FC566C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Чабрић</w:t>
            </w:r>
            <w:proofErr w:type="spellEnd"/>
          </w:p>
        </w:tc>
        <w:tc>
          <w:tcPr>
            <w:tcW w:w="3913" w:type="dxa"/>
            <w:vMerge w:val="restart"/>
          </w:tcPr>
          <w:p w14:paraId="13040FD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1DDFC1FC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219A18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650-02-00386/2020-07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9.2.2021.</w:t>
            </w:r>
          </w:p>
        </w:tc>
      </w:tr>
      <w:tr w:rsidR="00051D50" w:rsidRPr="004155D4" w14:paraId="640E2957" w14:textId="77777777" w:rsidTr="00650597">
        <w:tc>
          <w:tcPr>
            <w:tcW w:w="3033" w:type="dxa"/>
            <w:vMerge/>
          </w:tcPr>
          <w:p w14:paraId="393BB4BB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42913024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56F0B67C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3913" w:type="dxa"/>
            <w:vMerge/>
          </w:tcPr>
          <w:p w14:paraId="6B9591FB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1D50" w:rsidRPr="004155D4" w14:paraId="0499F3A9" w14:textId="77777777" w:rsidTr="00650597">
        <w:tc>
          <w:tcPr>
            <w:tcW w:w="3033" w:type="dxa"/>
            <w:vMerge/>
          </w:tcPr>
          <w:p w14:paraId="0E54E2D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698E6190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1641B1E6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3913" w:type="dxa"/>
            <w:vMerge/>
          </w:tcPr>
          <w:p w14:paraId="71527D33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1D50" w:rsidRPr="004155D4" w14:paraId="07189189" w14:textId="77777777" w:rsidTr="00650597">
        <w:tc>
          <w:tcPr>
            <w:tcW w:w="3033" w:type="dxa"/>
          </w:tcPr>
          <w:p w14:paraId="21253DB0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</w:tcPr>
          <w:p w14:paraId="2CBC519F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079" w:type="dxa"/>
          </w:tcPr>
          <w:p w14:paraId="4F93FB94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</w:p>
        </w:tc>
        <w:tc>
          <w:tcPr>
            <w:tcW w:w="3913" w:type="dxa"/>
          </w:tcPr>
          <w:p w14:paraId="7B274D28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2DC7E30E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5CBC" w14:textId="77777777" w:rsidR="00051D50" w:rsidRPr="004155D4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650-02-00281/2020-07 </w:t>
            </w:r>
            <w:proofErr w:type="spellStart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155D4">
              <w:rPr>
                <w:rFonts w:ascii="Times New Roman" w:hAnsi="Times New Roman" w:cs="Times New Roman"/>
                <w:sz w:val="24"/>
                <w:szCs w:val="24"/>
              </w:rPr>
              <w:t xml:space="preserve"> 17.12.2020.</w:t>
            </w:r>
          </w:p>
        </w:tc>
      </w:tr>
      <w:tr w:rsidR="00342030" w:rsidRPr="004155D4" w14:paraId="5D181E61" w14:textId="77777777" w:rsidTr="00650597">
        <w:tc>
          <w:tcPr>
            <w:tcW w:w="3033" w:type="dxa"/>
            <w:vMerge w:val="restart"/>
          </w:tcPr>
          <w:p w14:paraId="5493E433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3151" w:type="dxa"/>
          </w:tcPr>
          <w:p w14:paraId="48A6518B" w14:textId="6C5BD5F6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vMerge w:val="restart"/>
          </w:tcPr>
          <w:p w14:paraId="2F93133F" w14:textId="094EAF49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Субаков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Матејић</w:t>
            </w:r>
            <w:proofErr w:type="spellEnd"/>
          </w:p>
        </w:tc>
        <w:tc>
          <w:tcPr>
            <w:tcW w:w="3913" w:type="dxa"/>
            <w:vMerge w:val="restart"/>
          </w:tcPr>
          <w:p w14:paraId="78AC7597" w14:textId="77777777" w:rsidR="00077A21" w:rsidRPr="004155D4" w:rsidRDefault="00077A21" w:rsidP="00077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5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15F52581" w14:textId="77777777" w:rsidR="00077A21" w:rsidRDefault="00077A21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D534" w14:textId="6BAAE3E1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650-02-00308/2020-07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5.1.2021.</w:t>
            </w:r>
          </w:p>
        </w:tc>
      </w:tr>
      <w:tr w:rsidR="00342030" w:rsidRPr="004155D4" w14:paraId="6132972A" w14:textId="77777777" w:rsidTr="00650597">
        <w:tc>
          <w:tcPr>
            <w:tcW w:w="3033" w:type="dxa"/>
            <w:vMerge/>
          </w:tcPr>
          <w:p w14:paraId="7D467282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12A3F3AB" w14:textId="4F0E1BC1" w:rsidR="00342030" w:rsidRPr="00342030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03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  <w:vMerge/>
          </w:tcPr>
          <w:p w14:paraId="36C7A623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913" w:type="dxa"/>
            <w:vMerge/>
          </w:tcPr>
          <w:p w14:paraId="243D5D57" w14:textId="77777777" w:rsidR="00342030" w:rsidRPr="00AD6277" w:rsidRDefault="0034203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1D50" w:rsidRPr="004F795A" w14:paraId="5BBAC398" w14:textId="77777777" w:rsidTr="00650597">
        <w:tc>
          <w:tcPr>
            <w:tcW w:w="3033" w:type="dxa"/>
          </w:tcPr>
          <w:p w14:paraId="01525E10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4FEF31BA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265382F7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3913" w:type="dxa"/>
          </w:tcPr>
          <w:p w14:paraId="6CD40D3A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1E0C5F8F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650-02-00234/2020-07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30.12.2020.</w:t>
            </w:r>
          </w:p>
        </w:tc>
      </w:tr>
      <w:tr w:rsidR="00051D50" w:rsidRPr="00FA7496" w14:paraId="1101C705" w14:textId="77777777" w:rsidTr="00650597">
        <w:tc>
          <w:tcPr>
            <w:tcW w:w="3033" w:type="dxa"/>
          </w:tcPr>
          <w:p w14:paraId="26EE8579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3151" w:type="dxa"/>
          </w:tcPr>
          <w:p w14:paraId="278331F9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6F20EE14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3913" w:type="dxa"/>
          </w:tcPr>
          <w:p w14:paraId="5D5A6030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 логос</w:t>
            </w:r>
          </w:p>
          <w:p w14:paraId="6F28F311" w14:textId="77777777" w:rsidR="00051D50" w:rsidRPr="00AD6277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650-02-00270/2020-07 </w:t>
            </w:r>
            <w:proofErr w:type="spellStart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D6277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051D50" w:rsidRPr="00AA753C" w14:paraId="2A91290C" w14:textId="77777777" w:rsidTr="00650597">
        <w:tc>
          <w:tcPr>
            <w:tcW w:w="3033" w:type="dxa"/>
          </w:tcPr>
          <w:p w14:paraId="0C3CB767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3151" w:type="dxa"/>
          </w:tcPr>
          <w:p w14:paraId="1054A0D2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Family and Friends 2,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четврта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46D2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B869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14:paraId="238E70FC" w14:textId="77777777" w:rsidR="00051D50" w:rsidRPr="00AA753C" w:rsidRDefault="00051D5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650-02-00278/2020-07 </w:t>
            </w:r>
            <w:proofErr w:type="spellStart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A753C">
              <w:rPr>
                <w:rFonts w:ascii="Times New Roman" w:hAnsi="Times New Roman" w:cs="Times New Roman"/>
                <w:sz w:val="24"/>
                <w:szCs w:val="24"/>
              </w:rPr>
              <w:t xml:space="preserve"> 11.12.2020.</w:t>
            </w:r>
          </w:p>
        </w:tc>
      </w:tr>
    </w:tbl>
    <w:p w14:paraId="2A1717BB" w14:textId="77777777" w:rsidR="00A9149A" w:rsidRDefault="00A9149A" w:rsidP="00A914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F63753" w14:textId="77777777" w:rsidR="00866241" w:rsidRDefault="00866241" w:rsidP="00866241">
      <w:pPr>
        <w:rPr>
          <w:rFonts w:ascii="Times New Roman" w:hAnsi="Times New Roman" w:cs="Times New Roman"/>
        </w:rPr>
      </w:pPr>
    </w:p>
    <w:p w14:paraId="4AB5558D" w14:textId="77777777" w:rsidR="00866241" w:rsidRPr="0043699A" w:rsidRDefault="0043699A" w:rsidP="00866241">
      <w:pPr>
        <w:rPr>
          <w:rFonts w:ascii="Times New Roman" w:hAnsi="Times New Roman"/>
          <w:b/>
          <w:sz w:val="24"/>
          <w:szCs w:val="24"/>
        </w:rPr>
      </w:pPr>
      <w:bookmarkStart w:id="1" w:name="_Hlk133482525"/>
      <w:bookmarkStart w:id="2" w:name="_Hlk101353614"/>
      <w:r w:rsidRPr="0043699A">
        <w:rPr>
          <w:rFonts w:ascii="Times New Roman" w:hAnsi="Times New Roman"/>
          <w:b/>
          <w:sz w:val="24"/>
          <w:szCs w:val="24"/>
        </w:rPr>
        <w:t>РАЗРЕД: ПЕТИ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3827"/>
        <w:gridCol w:w="4961"/>
      </w:tblGrid>
      <w:tr w:rsidR="00866241" w14:paraId="2EBB7114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FD95E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A823" w14:textId="31FB2177" w:rsidR="00866241" w:rsidRDefault="005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Издавач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4160" w14:textId="77777777" w:rsidR="00866241" w:rsidRDefault="00866241">
            <w:pPr>
              <w:pStyle w:val="StyleBoldCentered"/>
              <w:spacing w:line="276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Наслов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sr-Cyrl-CS"/>
              </w:rPr>
              <w:t xml:space="preserve">уџбеника </w:t>
            </w:r>
          </w:p>
          <w:p w14:paraId="34ADC0B0" w14:textId="77777777" w:rsidR="00866241" w:rsidRDefault="00866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5FE5A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Име/имена аутора</w:t>
            </w:r>
          </w:p>
        </w:tc>
      </w:tr>
      <w:tr w:rsidR="00866241" w14:paraId="4F7E4830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DD073" w14:textId="77777777" w:rsidR="00866241" w:rsidRDefault="008662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2B0DB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НОВИ  ЛОГОС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79CAC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рачунарство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пети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6CB24787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EE61B" w14:textId="77777777" w:rsidR="00866241" w:rsidRDefault="0086624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Љубичић</w:t>
            </w:r>
            <w:proofErr w:type="spellEnd"/>
          </w:p>
        </w:tc>
      </w:tr>
      <w:tr w:rsidR="00866241" w14:paraId="3A62ED15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443F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FFA0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4EEB783D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09134" w14:textId="77777777" w:rsidR="00866241" w:rsidRDefault="0086624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Читанка „Расковник”</w:t>
            </w:r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i/>
                <w:lang w:val="ru-RU"/>
              </w:rPr>
              <w:t>за пети разред основне школе;</w:t>
            </w:r>
          </w:p>
          <w:p w14:paraId="0B7F57F4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DD9DF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Мркаљ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E7C1CA0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Несторовић</w:t>
            </w:r>
            <w:proofErr w:type="spellEnd"/>
          </w:p>
        </w:tc>
      </w:tr>
      <w:tr w:rsidR="00866241" w14:paraId="044ACC9D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E18FF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1A45D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1F8B4055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3C2FB5BC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BD171" w14:textId="77777777" w:rsidR="00866241" w:rsidRDefault="0086624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Граматика</w:t>
            </w:r>
            <w:r>
              <w:rPr>
                <w:rFonts w:ascii="Times New Roman" w:hAnsi="Times New Roman" w:cs="Times New Roman"/>
                <w:i/>
                <w:lang w:val="ru-RU"/>
              </w:rPr>
              <w:t>за пети разред основне школе;</w:t>
            </w:r>
          </w:p>
          <w:p w14:paraId="167E99A5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0E42" w14:textId="77777777" w:rsidR="00866241" w:rsidRDefault="00866241">
            <w:pPr>
              <w:rPr>
                <w:rFonts w:ascii="Times New Roman" w:hAnsi="Times New Roman" w:cs="Times New Roman"/>
              </w:rPr>
            </w:pPr>
          </w:p>
          <w:p w14:paraId="4F04C01C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Ломпар</w:t>
            </w:r>
            <w:proofErr w:type="spellEnd"/>
          </w:p>
        </w:tc>
      </w:tr>
      <w:tr w:rsidR="00866241" w14:paraId="2E4B87D6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5FBA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D415B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3FE11148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3860CD1A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91F08" w14:textId="77777777" w:rsidR="00866241" w:rsidRDefault="0086624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Радна свеска </w:t>
            </w:r>
            <w:r>
              <w:rPr>
                <w:rFonts w:ascii="Times New Roman" w:hAnsi="Times New Roman" w:cs="Times New Roman"/>
                <w:i/>
                <w:lang w:val="ru-RU"/>
              </w:rPr>
              <w:t>за пети разред основне школе;</w:t>
            </w:r>
          </w:p>
          <w:p w14:paraId="171865C7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53E1D" w14:textId="77777777" w:rsidR="00866241" w:rsidRDefault="008662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Весна Ломпар,</w:t>
            </w:r>
          </w:p>
          <w:p w14:paraId="4A2CA890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Зорица Несторовић</w:t>
            </w:r>
          </w:p>
        </w:tc>
      </w:tr>
      <w:tr w:rsidR="00866241" w14:paraId="0C4F6529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6E952" w14:textId="77777777" w:rsidR="00866241" w:rsidRDefault="00866241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Географија </w:t>
            </w:r>
          </w:p>
          <w:p w14:paraId="7851BAB0" w14:textId="77777777" w:rsidR="00866241" w:rsidRDefault="00866241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3F236" w14:textId="56C0F2A4" w:rsidR="00866241" w:rsidRPr="00B93AE0" w:rsidRDefault="00B93AE0">
            <w:pPr>
              <w:tabs>
                <w:tab w:val="left" w:pos="144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Датастатус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0009E" w14:textId="77777777" w:rsidR="00866241" w:rsidRDefault="00866241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i/>
                <w:color w:val="auto"/>
                <w:sz w:val="22"/>
                <w:szCs w:val="22"/>
                <w:lang w:val="ru-RU"/>
              </w:rPr>
              <w:t>Географија 5,</w:t>
            </w:r>
          </w:p>
          <w:p w14:paraId="6E984660" w14:textId="1CED6173" w:rsidR="00866241" w:rsidRPr="009831AB" w:rsidRDefault="00866241" w:rsidP="009831AB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ru-RU"/>
              </w:rPr>
            </w:pPr>
            <w:r>
              <w:rPr>
                <w:i/>
                <w:color w:val="auto"/>
                <w:sz w:val="22"/>
                <w:szCs w:val="22"/>
                <w:lang w:val="ru-RU"/>
              </w:rPr>
              <w:t>уџбеник за пети разред основне школ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02383" w14:textId="236AB735" w:rsidR="00866241" w:rsidRPr="009831AB" w:rsidRDefault="009831AB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Иван Цветковић</w:t>
            </w:r>
          </w:p>
        </w:tc>
      </w:tr>
      <w:tr w:rsidR="00866241" w14:paraId="22738F5F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8014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6338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4105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66604950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Датастатус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95C81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Pixel 1, </w:t>
            </w:r>
            <w:proofErr w:type="spellStart"/>
            <w:r>
              <w:rPr>
                <w:rFonts w:ascii="Times New Roman" w:hAnsi="Times New Roman" w:cs="Times New Roman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свеска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E7D8F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Favret</w:t>
            </w:r>
          </w:p>
        </w:tc>
      </w:tr>
      <w:tr w:rsidR="00866241" w14:paraId="3DEE4EBB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000B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9023E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C51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B30B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096E67BE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6B8EA715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CC045" w14:textId="77777777" w:rsidR="00866241" w:rsidRDefault="00866241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b/>
                <w:i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>
              <w:rPr>
                <w:i/>
                <w:color w:val="auto"/>
                <w:sz w:val="22"/>
                <w:szCs w:val="22"/>
                <w:lang w:val="sr-Cyrl-CS"/>
              </w:rPr>
              <w:t>за пети разред основне школе</w:t>
            </w:r>
            <w:r>
              <w:rPr>
                <w:color w:val="auto"/>
                <w:sz w:val="22"/>
                <w:szCs w:val="22"/>
                <w:lang w:val="sr-Cyrl-CS"/>
              </w:rPr>
              <w:t>, уџбенички комплет (уџбеник, материјал за конструкторско моделовање, електронски додатак);</w:t>
            </w:r>
          </w:p>
          <w:p w14:paraId="305909C8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91B04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Стаменовић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Алекса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Вучићевић</w:t>
            </w:r>
            <w:proofErr w:type="spellEnd"/>
          </w:p>
        </w:tc>
      </w:tr>
      <w:tr w:rsidR="00866241" w14:paraId="2CC88EF2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F3372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A29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20CC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4FB3220D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34F3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разред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1B27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Мићић</w:t>
            </w:r>
            <w:proofErr w:type="spellEnd"/>
          </w:p>
        </w:tc>
      </w:tr>
      <w:tr w:rsidR="00866241" w14:paraId="5D673832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0A359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411B" w14:textId="33529600" w:rsidR="00866241" w:rsidRPr="0010573A" w:rsidRDefault="0010573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БИГЗ школство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9965B" w14:textId="448545E1" w:rsidR="00866241" w:rsidRDefault="00105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  <w:r w:rsidR="008662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241">
              <w:rPr>
                <w:rFonts w:ascii="Times New Roman" w:hAnsi="Times New Roman" w:cs="Times New Roman"/>
              </w:rPr>
              <w:t>за</w:t>
            </w:r>
            <w:proofErr w:type="spellEnd"/>
            <w:r w:rsidR="00866241">
              <w:rPr>
                <w:rFonts w:ascii="Times New Roman" w:hAnsi="Times New Roman" w:cs="Times New Roman"/>
              </w:rPr>
              <w:t xml:space="preserve"> 5.разред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9EA1C" w14:textId="7BF9B4FF" w:rsidR="00866241" w:rsidRPr="0010573A" w:rsidRDefault="0010573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Дејан Бошковић</w:t>
            </w:r>
          </w:p>
        </w:tc>
      </w:tr>
      <w:tr w:rsidR="00866241" w14:paraId="55CEE5C6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3B21A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34646A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D0F98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7C4C394B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</w:p>
          <w:p w14:paraId="133EF4D9" w14:textId="77777777" w:rsidR="00866241" w:rsidRDefault="00866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 ЛОГОС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3F362" w14:textId="77777777" w:rsidR="00866241" w:rsidRDefault="008662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lang w:val="sr-Cyrl-CS"/>
              </w:rPr>
              <w:t>Музичка култура 5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lang w:val="sr-Cyrl-CS"/>
              </w:rPr>
              <w:t>уџбеникза пети разред основне школе</w:t>
            </w:r>
            <w:r>
              <w:rPr>
                <w:rFonts w:ascii="Times New Roman" w:hAnsi="Times New Roman" w:cs="Times New Roman"/>
                <w:lang w:val="sr-Cyrl-CS"/>
              </w:rPr>
              <w:t>;</w:t>
            </w:r>
          </w:p>
          <w:p w14:paraId="56DCEC8A" w14:textId="77777777" w:rsidR="00866241" w:rsidRDefault="008662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ћирилица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405F" w14:textId="77777777" w:rsidR="00866241" w:rsidRDefault="0086624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Александра Пладин,</w:t>
            </w:r>
          </w:p>
          <w:p w14:paraId="51917F56" w14:textId="77777777" w:rsidR="00866241" w:rsidRDefault="0086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Драгана Михајловић Бокан</w:t>
            </w:r>
          </w:p>
        </w:tc>
      </w:tr>
      <w:tr w:rsidR="00866241" w14:paraId="71D737A7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1CD78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46E0D" w14:textId="77CA3495" w:rsidR="00866241" w:rsidRPr="009D5F90" w:rsidRDefault="009D5F90">
            <w:pPr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Фреска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ED37F" w14:textId="329E8332" w:rsidR="00866241" w:rsidRPr="009D5F90" w:rsidRDefault="009D5F9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5F90">
              <w:rPr>
                <w:rFonts w:ascii="Times New Roman" w:hAnsi="Times New Roman" w:cs="Times New Roman"/>
                <w:iCs/>
              </w:rPr>
              <w:t>“Right on!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D5F90">
              <w:rPr>
                <w:rFonts w:ascii="Times New Roman" w:hAnsi="Times New Roman" w:cs="Times New Roman"/>
                <w:iCs/>
              </w:rPr>
              <w:t>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class book and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activaty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book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6563D" w14:textId="640587B1" w:rsidR="00866241" w:rsidRDefault="009D5F90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Jenny Dooley</w:t>
            </w:r>
          </w:p>
        </w:tc>
      </w:tr>
      <w:tr w:rsidR="00866241" w14:paraId="0AAE0458" w14:textId="77777777" w:rsidTr="008662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E52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B37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73BD6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7F4C" w14:textId="77777777" w:rsidR="00866241" w:rsidRDefault="0086624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Историја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35882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ЕДУКА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73B28" w14:textId="77777777" w:rsidR="00866241" w:rsidRDefault="00866241">
            <w:pPr>
              <w:pStyle w:val="Default"/>
              <w:spacing w:line="276" w:lineRule="auto"/>
              <w:rPr>
                <w:i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i/>
                <w:color w:val="auto"/>
                <w:sz w:val="22"/>
                <w:szCs w:val="22"/>
                <w:lang w:val="ru-RU"/>
              </w:rPr>
              <w:t xml:space="preserve">Историја </w:t>
            </w:r>
            <w:r>
              <w:rPr>
                <w:i/>
                <w:color w:val="auto"/>
                <w:sz w:val="22"/>
                <w:szCs w:val="22"/>
                <w:lang w:val="ru-RU"/>
              </w:rPr>
              <w:t xml:space="preserve"> – уџбеник са одабраним историјским изворима за пети разред основне школе;</w:t>
            </w:r>
          </w:p>
          <w:p w14:paraId="08D555C3" w14:textId="77777777" w:rsidR="00866241" w:rsidRDefault="00866241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47C06D" w14:textId="77777777" w:rsidR="00866241" w:rsidRDefault="0086624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Тодосијевић</w:t>
            </w:r>
            <w:proofErr w:type="spellEnd"/>
          </w:p>
        </w:tc>
      </w:tr>
      <w:tr w:rsidR="00866241" w14:paraId="62F45B16" w14:textId="77777777" w:rsidTr="00866241">
        <w:trPr>
          <w:trHeight w:val="144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9696D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MATEMATIKA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E630D" w14:textId="0663751E" w:rsidR="00866241" w:rsidRPr="002B3840" w:rsidRDefault="009831A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B3840">
              <w:rPr>
                <w:b w:val="0"/>
                <w:lang w:val="sr-Cyrl-CS"/>
              </w:rPr>
              <w:t xml:space="preserve">Клетт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AA523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Математика 5, </w:t>
            </w:r>
            <w:r>
              <w:rPr>
                <w:b w:val="0"/>
                <w:i/>
                <w:sz w:val="22"/>
                <w:szCs w:val="22"/>
                <w:lang w:val="sr-Cyrl-CS"/>
              </w:rPr>
              <w:t>уџбеник за пети разред основне школе;</w:t>
            </w:r>
          </w:p>
          <w:p w14:paraId="398E317E" w14:textId="77777777" w:rsidR="00866241" w:rsidRDefault="00866241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ћирилица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D7954" w14:textId="5504D29B" w:rsidR="00866241" w:rsidRDefault="009831AB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Небојша Икодиновић</w:t>
            </w:r>
            <w:r>
              <w:rPr>
                <w:b w:val="0"/>
                <w:sz w:val="22"/>
                <w:szCs w:val="22"/>
                <w:lang w:val="sr-Cyrl-CS"/>
              </w:rPr>
              <w:br/>
              <w:t>Слађана Димитријевић</w:t>
            </w:r>
          </w:p>
        </w:tc>
      </w:tr>
      <w:tr w:rsidR="00866241" w14:paraId="172F505B" w14:textId="77777777" w:rsidTr="00866241">
        <w:trPr>
          <w:trHeight w:val="156"/>
        </w:trPr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75772" w14:textId="77777777" w:rsidR="00866241" w:rsidRDefault="008662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2A54D" w14:textId="77777777" w:rsidR="00866241" w:rsidRDefault="0086624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C6299" w14:textId="77777777" w:rsidR="00866241" w:rsidRDefault="00866241">
            <w:pPr>
              <w:pStyle w:val="StyleBoldCentered"/>
              <w:spacing w:line="276" w:lineRule="auto"/>
              <w:jc w:val="left"/>
              <w:rPr>
                <w:b w:val="0"/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 xml:space="preserve">Математика 5, </w:t>
            </w:r>
            <w:r>
              <w:rPr>
                <w:b w:val="0"/>
                <w:i/>
                <w:sz w:val="22"/>
                <w:szCs w:val="22"/>
                <w:lang w:val="sr-Cyrl-CS"/>
              </w:rPr>
              <w:t>збирка задатака за пети разред основне школе;</w:t>
            </w:r>
          </w:p>
          <w:p w14:paraId="136F6971" w14:textId="77777777" w:rsidR="00866241" w:rsidRDefault="00866241">
            <w:pPr>
              <w:pStyle w:val="StyleBoldCentered"/>
              <w:spacing w:line="276" w:lineRule="auto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 xml:space="preserve">Ћирилица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00867" w14:textId="38E6CEAB" w:rsidR="00866241" w:rsidRDefault="00863AD4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>
              <w:rPr>
                <w:b w:val="0"/>
                <w:sz w:val="22"/>
                <w:szCs w:val="22"/>
                <w:lang w:val="sr-Cyrl-CS"/>
              </w:rPr>
              <w:t>Бранислава Поповић, Марија Станић, Сања Милојевић, ненад Вуловић</w:t>
            </w:r>
          </w:p>
        </w:tc>
      </w:tr>
      <w:bookmarkEnd w:id="1"/>
    </w:tbl>
    <w:p w14:paraId="39D99F58" w14:textId="77777777" w:rsidR="00491DC5" w:rsidRDefault="00491DC5" w:rsidP="00A9149A">
      <w:pPr>
        <w:rPr>
          <w:rFonts w:ascii="Times New Roman" w:hAnsi="Times New Roman"/>
          <w:b/>
          <w:sz w:val="24"/>
          <w:szCs w:val="24"/>
        </w:rPr>
      </w:pPr>
    </w:p>
    <w:p w14:paraId="4942D61E" w14:textId="580B055D" w:rsidR="00A9149A" w:rsidRPr="0043699A" w:rsidRDefault="0043699A" w:rsidP="00A9149A">
      <w:pPr>
        <w:rPr>
          <w:rFonts w:ascii="Times New Roman" w:hAnsi="Times New Roman"/>
          <w:b/>
          <w:sz w:val="24"/>
          <w:szCs w:val="24"/>
        </w:rPr>
      </w:pPr>
      <w:r w:rsidRPr="0043699A">
        <w:rPr>
          <w:rFonts w:ascii="Times New Roman" w:hAnsi="Times New Roman"/>
          <w:b/>
          <w:sz w:val="24"/>
          <w:szCs w:val="24"/>
        </w:rPr>
        <w:t>РАЗРЕД: ШЕСТИ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018"/>
        <w:gridCol w:w="3827"/>
        <w:gridCol w:w="3544"/>
      </w:tblGrid>
      <w:tr w:rsidR="00420660" w:rsidRPr="00C73125" w14:paraId="5F49409B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A2ACC" w14:textId="77777777" w:rsidR="00420660" w:rsidRPr="00C73125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A4CE" w14:textId="77777777" w:rsidR="00420660" w:rsidRPr="00C73125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Назив уџбеника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64BB" w14:textId="77777777" w:rsidR="00420660" w:rsidRPr="00C73125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Име аутора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1101" w14:textId="77777777" w:rsidR="00420660" w:rsidRPr="00C73125" w:rsidRDefault="00420660" w:rsidP="00617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Издавач</w:t>
            </w:r>
          </w:p>
        </w:tc>
      </w:tr>
      <w:tr w:rsidR="00420660" w:rsidRPr="00C73125" w14:paraId="14AB308A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7412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Српски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9061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1.Извор-читанка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разред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школе</w:t>
            </w:r>
            <w:proofErr w:type="spellEnd"/>
            <w:proofErr w:type="gramEnd"/>
          </w:p>
          <w:p w14:paraId="65FCE221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2.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Граматика  6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-уџбеник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разред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школе</w:t>
            </w:r>
            <w:proofErr w:type="spellEnd"/>
          </w:p>
          <w:p w14:paraId="317C06CC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3.Радна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свеска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6-</w:t>
            </w:r>
          </w:p>
          <w:p w14:paraId="7E1D8EC8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уџбенички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комплет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8438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Мркаљ-Зорица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Несторовић</w:t>
            </w:r>
            <w:proofErr w:type="spellEnd"/>
          </w:p>
          <w:p w14:paraId="220C3209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Весна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Ломпар</w:t>
            </w:r>
            <w:proofErr w:type="spellEnd"/>
            <w:proofErr w:type="gramEnd"/>
          </w:p>
          <w:p w14:paraId="48E84701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F8D2FF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C34E1E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988156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3.Весна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Ломпар,Зона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Мркаљ,Зорица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Несторовић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68B4" w14:textId="77777777" w:rsidR="00420660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3239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Клет</w:t>
            </w:r>
          </w:p>
          <w:p w14:paraId="780B9E86" w14:textId="77777777" w:rsidR="00420660" w:rsidRPr="00C32391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70CD726A" w14:textId="77777777" w:rsidR="00420660" w:rsidRPr="00C32391" w:rsidRDefault="00420660" w:rsidP="00617B4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20660" w:rsidRPr="00C73125" w14:paraId="25B86768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E47F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Математика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7EC1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color w:val="000000"/>
              </w:rPr>
            </w:pPr>
            <w:r w:rsidRPr="00C73125">
              <w:rPr>
                <w:b w:val="0"/>
                <w:bCs w:val="0"/>
                <w:color w:val="000000"/>
                <w:lang w:val="hr-HR"/>
              </w:rPr>
              <w:t>Уџбеник за 6.разред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688CE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Н.Икодиновић</w:t>
            </w:r>
            <w:proofErr w:type="spellEnd"/>
          </w:p>
          <w:p w14:paraId="34DB26BF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С.Димитријевић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A340B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hr-HR"/>
              </w:rPr>
            </w:pPr>
            <w:r w:rsidRPr="00C73125">
              <w:rPr>
                <w:b w:val="0"/>
                <w:color w:val="000000"/>
                <w:lang w:val="hr-HR"/>
              </w:rPr>
              <w:t>Клет</w:t>
            </w:r>
          </w:p>
          <w:p w14:paraId="435B6EDA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CS"/>
              </w:rPr>
            </w:pPr>
            <w:r w:rsidRPr="00C73125">
              <w:rPr>
                <w:b w:val="0"/>
                <w:lang w:val="sr-Cyrl-CS"/>
              </w:rPr>
              <w:t>.</w:t>
            </w:r>
          </w:p>
        </w:tc>
      </w:tr>
      <w:tr w:rsidR="00420660" w:rsidRPr="00C73125" w14:paraId="3CED8E0E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BBD3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Математика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6C96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Збирка задатака за 6. разред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795A7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Б.Поповић</w:t>
            </w:r>
            <w:proofErr w:type="spellEnd"/>
          </w:p>
          <w:p w14:paraId="1A74F55F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М.Станић</w:t>
            </w:r>
            <w:proofErr w:type="spellEnd"/>
          </w:p>
          <w:p w14:paraId="13F5FEDA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С.Милојевић</w:t>
            </w:r>
            <w:proofErr w:type="spellEnd"/>
          </w:p>
          <w:p w14:paraId="5F3EB3A8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lastRenderedPageBreak/>
              <w:t>Н.Вуловић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24C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</w:tr>
      <w:tr w:rsidR="00420660" w:rsidRPr="00C73125" w14:paraId="34025A12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7B84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34EB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14:paraId="3414FD88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244F0766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A85A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С. Луковић, А. Попадић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456F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color w:val="000000"/>
                <w:lang w:val="sr-Cyrl-CS"/>
              </w:rPr>
            </w:pPr>
            <w:r>
              <w:rPr>
                <w:b w:val="0"/>
                <w:lang w:val="sr-Cyrl-CS"/>
              </w:rPr>
              <w:t>Дата статус</w:t>
            </w:r>
            <w:r>
              <w:rPr>
                <w:b w:val="0"/>
                <w:lang w:val="sr-Cyrl-CS"/>
              </w:rPr>
              <w:br/>
            </w:r>
          </w:p>
          <w:p w14:paraId="3E328AC4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420660" w:rsidRPr="00C73125" w14:paraId="66137A56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2859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6EE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Биологија</w:t>
            </w:r>
          </w:p>
          <w:p w14:paraId="148A882F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Уџбеник за 6. разред основне школе.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1FF5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CC47" w14:textId="77777777" w:rsidR="00420660" w:rsidRDefault="00420660" w:rsidP="00617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F68433" w14:textId="77777777" w:rsidR="00420660" w:rsidRPr="0010573A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RS"/>
              </w:rPr>
            </w:pPr>
            <w:r w:rsidRPr="0010573A">
              <w:rPr>
                <w:b w:val="0"/>
                <w:bCs w:val="0"/>
                <w:color w:val="000000"/>
                <w:lang w:val="sr-Cyrl-RS"/>
              </w:rPr>
              <w:t>БИГЗ школство</w:t>
            </w:r>
          </w:p>
          <w:p w14:paraId="543A9282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660" w:rsidRPr="00C73125" w14:paraId="524B5921" w14:textId="77777777" w:rsidTr="00617B45">
        <w:trPr>
          <w:trHeight w:val="175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31C7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proofErr w:type="spellStart"/>
            <w:r w:rsidRPr="00C73125">
              <w:rPr>
                <w:b w:val="0"/>
                <w:color w:val="000000"/>
              </w:rPr>
              <w:t>Историја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4E6C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Уџбеник са одабраним историјским изворима за шести разред основне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68BD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Александар Тодосијевић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FCE4" w14:textId="77777777" w:rsidR="00420660" w:rsidRPr="005C25A6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RS"/>
              </w:rPr>
            </w:pPr>
            <w:r w:rsidRPr="005C25A6">
              <w:rPr>
                <w:b w:val="0"/>
                <w:bCs w:val="0"/>
                <w:color w:val="000000"/>
                <w:lang w:val="sr-Cyrl-RS"/>
              </w:rPr>
              <w:t>ЕДУКА</w:t>
            </w:r>
          </w:p>
          <w:p w14:paraId="771095AF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color w:val="000000"/>
              </w:rPr>
            </w:pPr>
          </w:p>
        </w:tc>
      </w:tr>
      <w:tr w:rsidR="00420660" w:rsidRPr="00C73125" w14:paraId="7329E56B" w14:textId="77777777" w:rsidTr="00617B45">
        <w:trPr>
          <w:trHeight w:val="2815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A718E3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28466" w14:textId="77777777" w:rsidR="00420660" w:rsidRPr="002666B5" w:rsidRDefault="00420660" w:rsidP="00617B45">
            <w:pPr>
              <w:pStyle w:val="StyleBoldCentered"/>
              <w:spacing w:line="276" w:lineRule="auto"/>
              <w:jc w:val="left"/>
              <w:rPr>
                <w:iCs/>
                <w:lang w:val="sr-Cyrl-RS"/>
              </w:rPr>
            </w:pPr>
            <w:r w:rsidRPr="002666B5">
              <w:rPr>
                <w:iCs/>
                <w:lang w:val="sr-Cyrl-RS"/>
              </w:rPr>
              <w:t xml:space="preserve">Физика </w:t>
            </w:r>
            <w:r w:rsidRPr="002666B5">
              <w:rPr>
                <w:iCs/>
                <w:lang w:val="sr-Latn-RS"/>
              </w:rPr>
              <w:t>6</w:t>
            </w:r>
            <w:r w:rsidRPr="002666B5">
              <w:rPr>
                <w:iCs/>
                <w:lang w:val="sr-Cyrl-RS"/>
              </w:rPr>
              <w:t xml:space="preserve">, </w:t>
            </w:r>
          </w:p>
          <w:p w14:paraId="1C4DFEEB" w14:textId="77777777" w:rsidR="00420660" w:rsidRPr="00115A3F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iCs/>
                <w:lang w:val="sr-Cyrl-RS"/>
              </w:rPr>
            </w:pPr>
            <w:r w:rsidRPr="002666B5">
              <w:rPr>
                <w:b w:val="0"/>
                <w:iCs/>
                <w:lang w:val="sr-Cyrl-RS"/>
              </w:rPr>
              <w:t>уџбеник са збирком задатака</w:t>
            </w:r>
            <w:r>
              <w:rPr>
                <w:b w:val="0"/>
                <w:iCs/>
                <w:lang w:val="sr-Latn-RS"/>
              </w:rPr>
              <w:t xml:space="preserve"> </w:t>
            </w:r>
            <w:r w:rsidRPr="002666B5">
              <w:rPr>
                <w:b w:val="0"/>
                <w:iCs/>
                <w:lang w:val="sr-Cyrl-RS"/>
              </w:rPr>
              <w:t>за</w:t>
            </w:r>
            <w:r w:rsidRPr="002666B5">
              <w:rPr>
                <w:iCs/>
                <w:lang w:val="sr-Cyrl-RS"/>
              </w:rPr>
              <w:t xml:space="preserve"> </w:t>
            </w:r>
            <w:r w:rsidRPr="002666B5">
              <w:rPr>
                <w:b w:val="0"/>
                <w:iCs/>
                <w:lang w:val="sr-Cyrl-RS"/>
              </w:rPr>
              <w:t>шести разред основне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94A3F" w14:textId="77777777" w:rsidR="00420660" w:rsidRPr="0065478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54785">
              <w:rPr>
                <w:b w:val="0"/>
                <w:lang w:val="sr-Cyrl-CS"/>
              </w:rPr>
              <w:t>Александар Кандић,</w:t>
            </w:r>
          </w:p>
          <w:p w14:paraId="6BE23AA9" w14:textId="77777777" w:rsidR="00420660" w:rsidRPr="0065478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547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Горан Попарић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15543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CS"/>
              </w:rPr>
            </w:pPr>
          </w:p>
          <w:p w14:paraId="2560CC86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CS"/>
              </w:rPr>
            </w:pPr>
          </w:p>
          <w:p w14:paraId="0D92FAB6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CS"/>
              </w:rPr>
            </w:pPr>
          </w:p>
          <w:p w14:paraId="5AA8DD46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CS"/>
              </w:rPr>
            </w:pPr>
          </w:p>
          <w:p w14:paraId="1B3DB95F" w14:textId="77777777" w:rsidR="00420660" w:rsidRPr="005C25A6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color w:val="000000"/>
                <w:lang w:val="sr-Cyrl-CS"/>
              </w:rPr>
            </w:pPr>
            <w:r w:rsidRPr="005C25A6">
              <w:rPr>
                <w:b w:val="0"/>
                <w:bCs w:val="0"/>
                <w:color w:val="000000"/>
                <w:lang w:val="sr-Cyrl-CS"/>
              </w:rPr>
              <w:t>НОВИ ЛОГОС</w:t>
            </w:r>
          </w:p>
          <w:p w14:paraId="29FD3D6A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420660" w:rsidRPr="00C73125" w14:paraId="06C8F741" w14:textId="77777777" w:rsidTr="00617B45">
        <w:trPr>
          <w:trHeight w:val="983"/>
        </w:trPr>
        <w:tc>
          <w:tcPr>
            <w:tcW w:w="2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338E0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B9BEB7" w14:textId="77777777" w:rsidR="00420660" w:rsidRPr="003B424B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bCs w:val="0"/>
                <w:iCs/>
                <w:lang w:val="sr-Cyrl-RS"/>
              </w:rPr>
            </w:pPr>
            <w:r w:rsidRPr="003B424B">
              <w:rPr>
                <w:b w:val="0"/>
                <w:bCs w:val="0"/>
                <w:iCs/>
                <w:lang w:val="sr-Cyrl-RS"/>
              </w:rPr>
              <w:t>З</w:t>
            </w:r>
            <w:r>
              <w:rPr>
                <w:b w:val="0"/>
                <w:bCs w:val="0"/>
                <w:iCs/>
                <w:lang w:val="sr-Cyrl-RS"/>
              </w:rPr>
              <w:t>бирка задатака за 6. разред основне школе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66E6A" w14:textId="77777777" w:rsidR="00420660" w:rsidRPr="0065478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Александар Кандић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69CC5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color w:val="000000"/>
                <w:lang w:val="sr-Cyrl-CS"/>
              </w:rPr>
            </w:pPr>
          </w:p>
        </w:tc>
      </w:tr>
      <w:tr w:rsidR="00420660" w:rsidRPr="00C73125" w14:paraId="65DD1AD9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293D" w14:textId="77777777" w:rsidR="00420660" w:rsidRPr="00C73125" w:rsidRDefault="00420660" w:rsidP="006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ТИТ</w:t>
            </w:r>
          </w:p>
          <w:p w14:paraId="41B504F1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6E16" w14:textId="77777777" w:rsidR="00420660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RS"/>
              </w:rPr>
            </w:pPr>
            <w:r>
              <w:rPr>
                <w:b w:val="0"/>
                <w:color w:val="000000"/>
                <w:lang w:val="sr-Cyrl-RS"/>
              </w:rPr>
              <w:t>Убеник за шести разред ОШ, комплет за практичан рад</w:t>
            </w:r>
          </w:p>
          <w:p w14:paraId="780B2857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b w:val="0"/>
                <w:color w:val="000000"/>
                <w:lang w:val="sr-Cyrl-C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674" w14:textId="77777777" w:rsidR="00420660" w:rsidRDefault="00420660" w:rsidP="00617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Алекса Вучићевић, Ненад Стаменовић</w:t>
            </w:r>
          </w:p>
          <w:p w14:paraId="26F3BBEE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607E" w14:textId="77777777" w:rsidR="00420660" w:rsidRPr="00C73125" w:rsidRDefault="00420660" w:rsidP="00617B45">
            <w:pPr>
              <w:pStyle w:val="StyleBoldCentered"/>
              <w:spacing w:line="276" w:lineRule="auto"/>
              <w:jc w:val="left"/>
              <w:rPr>
                <w:color w:val="000000"/>
                <w:lang w:val="sr-Cyrl-BA"/>
              </w:rPr>
            </w:pPr>
            <w:r>
              <w:rPr>
                <w:b w:val="0"/>
                <w:lang w:val="sr-Cyrl-CS"/>
              </w:rPr>
              <w:t>Клет</w:t>
            </w:r>
            <w:r>
              <w:rPr>
                <w:b w:val="0"/>
                <w:lang w:val="sr-Cyrl-CS"/>
              </w:rPr>
              <w:br/>
            </w:r>
          </w:p>
          <w:p w14:paraId="37EBA31B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BA"/>
              </w:rPr>
            </w:pPr>
          </w:p>
        </w:tc>
      </w:tr>
      <w:tr w:rsidR="00420660" w:rsidRPr="00C73125" w14:paraId="42C92F87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E114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Француски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ABD5" w14:textId="77777777" w:rsidR="00420660" w:rsidRPr="00C73125" w:rsidRDefault="00420660" w:rsidP="00617B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b/>
                <w:i/>
              </w:rPr>
              <w:t>Nouveau Pixel 2</w:t>
            </w:r>
            <w:r w:rsidRPr="00C73125">
              <w:rPr>
                <w:rFonts w:ascii="Times New Roman" w:hAnsi="Times New Roman" w:cs="Times New Roman"/>
                <w:i/>
              </w:rPr>
              <w:t xml:space="preserve">, </w:t>
            </w:r>
            <w:r w:rsidRPr="00C73125">
              <w:rPr>
                <w:rFonts w:ascii="Times New Roman" w:hAnsi="Times New Roman" w:cs="Times New Roman"/>
                <w:i/>
                <w:lang w:val="sr-Cyrl-RS"/>
              </w:rPr>
              <w:t>француски језик за пети разред основне школе</w:t>
            </w:r>
            <w:r w:rsidRPr="00C73125">
              <w:rPr>
                <w:rFonts w:ascii="Times New Roman" w:hAnsi="Times New Roman" w:cs="Times New Roman"/>
                <w:lang w:val="sr-Cyrl-RS"/>
              </w:rPr>
              <w:t xml:space="preserve"> (пета година учења) и </w:t>
            </w:r>
            <w:r w:rsidRPr="00C73125">
              <w:rPr>
                <w:rFonts w:ascii="Times New Roman" w:hAnsi="Times New Roman" w:cs="Times New Roman"/>
                <w:i/>
                <w:lang w:val="sr-Cyrl-RS"/>
              </w:rPr>
              <w:t xml:space="preserve">шести разред основне школе </w:t>
            </w:r>
            <w:r w:rsidRPr="00C73125">
              <w:rPr>
                <w:rFonts w:ascii="Times New Roman" w:hAnsi="Times New Roman" w:cs="Times New Roman"/>
                <w:lang w:val="sr-Cyrl-RS"/>
              </w:rPr>
              <w:t>(</w:t>
            </w:r>
            <w:r w:rsidRPr="00C73125">
              <w:rPr>
                <w:rFonts w:ascii="Times New Roman" w:hAnsi="Times New Roman" w:cs="Times New Roman"/>
                <w:b/>
                <w:lang w:val="sr-Cyrl-RS"/>
              </w:rPr>
              <w:t xml:space="preserve">друга година учења); </w:t>
            </w:r>
          </w:p>
          <w:p w14:paraId="278AF60D" w14:textId="77777777" w:rsidR="00420660" w:rsidRPr="00C73125" w:rsidRDefault="00420660" w:rsidP="00617B45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C73125">
              <w:rPr>
                <w:rFonts w:ascii="Times New Roman" w:hAnsi="Times New Roman" w:cs="Times New Roman"/>
                <w:lang w:val="sr-Cyrl-RS"/>
              </w:rPr>
              <w:t>уџбенички комплет (уџбеник са ДВД-ом и радна свеска)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2B3D" w14:textId="77777777" w:rsidR="00420660" w:rsidRPr="00C73125" w:rsidRDefault="00420660" w:rsidP="00617B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3125">
              <w:rPr>
                <w:rFonts w:ascii="Times New Roman" w:hAnsi="Times New Roman" w:cs="Times New Roman"/>
                <w:lang w:val="ru-RU"/>
              </w:rPr>
              <w:t>Аутор уџбеника:</w:t>
            </w:r>
          </w:p>
          <w:p w14:paraId="4F9D86D2" w14:textId="77777777" w:rsidR="00420660" w:rsidRPr="00C73125" w:rsidRDefault="00420660" w:rsidP="00617B45">
            <w:pPr>
              <w:rPr>
                <w:rFonts w:ascii="Times New Roman" w:hAnsi="Times New Roman" w:cs="Times New Roman"/>
                <w:lang w:val="sr-Cyrl-RS"/>
              </w:rPr>
            </w:pPr>
            <w:r w:rsidRPr="00C73125">
              <w:rPr>
                <w:rFonts w:ascii="Times New Roman" w:hAnsi="Times New Roman" w:cs="Times New Roman"/>
              </w:rPr>
              <w:t>Sylvie Schmitt</w:t>
            </w:r>
            <w:r w:rsidRPr="00C73125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94A00F3" w14:textId="77777777" w:rsidR="00420660" w:rsidRPr="00C73125" w:rsidRDefault="00420660" w:rsidP="00617B45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13623D" w14:textId="77777777" w:rsidR="00420660" w:rsidRPr="00C73125" w:rsidRDefault="00420660" w:rsidP="00617B45">
            <w:pPr>
              <w:rPr>
                <w:rFonts w:ascii="Times New Roman" w:hAnsi="Times New Roman" w:cs="Times New Roman"/>
                <w:lang w:val="sr-Cyrl-RS"/>
              </w:rPr>
            </w:pPr>
            <w:r w:rsidRPr="00C73125">
              <w:rPr>
                <w:rFonts w:ascii="Times New Roman" w:hAnsi="Times New Roman" w:cs="Times New Roman"/>
                <w:lang w:val="sr-Cyrl-RS"/>
              </w:rPr>
              <w:t>Аутор радне свеске:</w:t>
            </w:r>
          </w:p>
          <w:p w14:paraId="1DAC9095" w14:textId="77777777" w:rsidR="00420660" w:rsidRPr="00C73125" w:rsidRDefault="00420660" w:rsidP="00617B45">
            <w:pPr>
              <w:rPr>
                <w:rFonts w:ascii="Times New Roman" w:hAnsi="Times New Roman" w:cs="Times New Roman"/>
                <w:color w:val="000000"/>
              </w:rPr>
            </w:pPr>
            <w:r w:rsidRPr="00C73125">
              <w:rPr>
                <w:rFonts w:ascii="Times New Roman" w:hAnsi="Times New Roman" w:cs="Times New Roman"/>
              </w:rPr>
              <w:t xml:space="preserve">Stéphanie </w:t>
            </w:r>
            <w:proofErr w:type="spellStart"/>
            <w:r w:rsidRPr="00C73125">
              <w:rPr>
                <w:rFonts w:ascii="Times New Roman" w:hAnsi="Times New Roman" w:cs="Times New Roman"/>
              </w:rPr>
              <w:t>Callet</w:t>
            </w:r>
            <w:proofErr w:type="spellEnd"/>
            <w:r w:rsidRPr="00C7312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767B" w14:textId="77777777" w:rsidR="00420660" w:rsidRPr="00C73125" w:rsidRDefault="00420660" w:rsidP="00617B45">
            <w:pPr>
              <w:rPr>
                <w:rFonts w:ascii="Times New Roman" w:hAnsi="Times New Roman" w:cs="Times New Roman"/>
              </w:rPr>
            </w:pPr>
            <w:r w:rsidRPr="00C73125">
              <w:rPr>
                <w:rFonts w:ascii="Times New Roman" w:hAnsi="Times New Roman" w:cs="Times New Roman"/>
              </w:rPr>
              <w:t xml:space="preserve"> </w:t>
            </w:r>
            <w:r w:rsidRPr="00C73125">
              <w:rPr>
                <w:rFonts w:ascii="Times New Roman" w:hAnsi="Times New Roman" w:cs="Times New Roman"/>
                <w:lang w:val="sr-Cyrl-RS"/>
              </w:rPr>
              <w:t>„</w:t>
            </w:r>
            <w:r w:rsidRPr="00C73125">
              <w:rPr>
                <w:rFonts w:ascii="Times New Roman" w:hAnsi="Times New Roman" w:cs="Times New Roman"/>
              </w:rPr>
              <w:t>DATA STATUS”</w:t>
            </w:r>
          </w:p>
          <w:p w14:paraId="5154F1B3" w14:textId="77777777" w:rsidR="00420660" w:rsidRPr="00C73125" w:rsidRDefault="00420660" w:rsidP="00617B4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660" w:rsidRPr="00C73125" w14:paraId="436A54E2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B8E" w14:textId="77777777" w:rsidR="00420660" w:rsidRPr="00C73125" w:rsidRDefault="00420660" w:rsidP="006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Eнглески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</w:p>
          <w:p w14:paraId="6860B46F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FBF6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Right 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ECF2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Jenny Dooley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54A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Фреска</w:t>
            </w:r>
          </w:p>
          <w:p w14:paraId="1C56A7A6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420660" w:rsidRPr="00C73125" w14:paraId="16175021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4A2D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Музичка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5A8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Музичка култура за 6. разред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2153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Паладин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</w:t>
            </w:r>
            <w:proofErr w:type="spellEnd"/>
          </w:p>
          <w:p w14:paraId="09AC35D6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Михајловић</w:t>
            </w:r>
            <w:proofErr w:type="spellEnd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Бокан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0D90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Нови Логос</w:t>
            </w:r>
          </w:p>
          <w:p w14:paraId="67071757" w14:textId="77777777" w:rsidR="00420660" w:rsidRPr="00C73125" w:rsidRDefault="00420660" w:rsidP="0061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660" w:rsidRPr="00C73125" w14:paraId="772FE5D4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9CE91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5C94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Ликовна култура за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р</w:t>
            </w:r>
            <w:r w:rsidRPr="00C7312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73AE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B2DA" w14:textId="77777777" w:rsidR="00420660" w:rsidRPr="00C73125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Клет</w:t>
            </w:r>
            <w:r w:rsidRPr="00C73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C73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br/>
            </w:r>
          </w:p>
          <w:p w14:paraId="047E2A78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420660" w:rsidRPr="00C73125" w14:paraId="6A1826B3" w14:textId="77777777" w:rsidTr="00617B45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E49D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Информатика и рачунарство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268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Уџбеник за 6. разред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028A" w14:textId="77777777" w:rsidR="00420660" w:rsidRPr="00C73125" w:rsidRDefault="00420660" w:rsidP="00617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Д. Каруновић, Д. Мицић,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2B0C" w14:textId="77777777" w:rsidR="00420660" w:rsidRPr="00C73125" w:rsidRDefault="00420660" w:rsidP="00617B45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Нови Логос</w:t>
            </w:r>
          </w:p>
        </w:tc>
      </w:tr>
    </w:tbl>
    <w:p w14:paraId="2759E02F" w14:textId="622CACB7" w:rsidR="00A9149A" w:rsidRDefault="00A9149A" w:rsidP="00A9149A">
      <w:pPr>
        <w:rPr>
          <w:rFonts w:ascii="Times New Roman" w:hAnsi="Times New Roman"/>
          <w:sz w:val="24"/>
          <w:szCs w:val="24"/>
          <w:lang w:val="sr-Cyrl-CS"/>
        </w:rPr>
      </w:pPr>
    </w:p>
    <w:p w14:paraId="66EAE66F" w14:textId="5F0B9E73" w:rsidR="005E4C7D" w:rsidRDefault="005E4C7D" w:rsidP="00A9149A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РАЗРЕД: СЕДМИ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895"/>
        <w:gridCol w:w="18"/>
      </w:tblGrid>
      <w:tr w:rsidR="009F6DE7" w:rsidRPr="009F6DE7" w14:paraId="2AD3048D" w14:textId="77777777" w:rsidTr="004601AC">
        <w:tc>
          <w:tcPr>
            <w:tcW w:w="3033" w:type="dxa"/>
            <w:vAlign w:val="center"/>
          </w:tcPr>
          <w:p w14:paraId="433657F1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  <w:vAlign w:val="center"/>
          </w:tcPr>
          <w:p w14:paraId="16D89D1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3079" w:type="dxa"/>
            <w:vAlign w:val="center"/>
          </w:tcPr>
          <w:p w14:paraId="0F0FE58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Име/имена аутора </w:t>
            </w:r>
          </w:p>
        </w:tc>
        <w:tc>
          <w:tcPr>
            <w:tcW w:w="3913" w:type="dxa"/>
            <w:gridSpan w:val="2"/>
            <w:vAlign w:val="center"/>
          </w:tcPr>
          <w:p w14:paraId="6FE477C0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Издавач</w:t>
            </w:r>
          </w:p>
        </w:tc>
      </w:tr>
      <w:tr w:rsidR="009F6DE7" w:rsidRPr="009F6DE7" w14:paraId="761C6246" w14:textId="77777777" w:rsidTr="004601AC"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25C2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72B13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BC542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4B38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DE7">
              <w:rPr>
                <w:rFonts w:ascii="Times New Roman" w:hAnsi="Times New Roman"/>
                <w:sz w:val="24"/>
                <w:szCs w:val="24"/>
              </w:rPr>
              <w:t>7.разред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3D8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Плетисанка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,</w:t>
            </w: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читанка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DE7">
              <w:rPr>
                <w:rFonts w:ascii="Times New Roman" w:hAnsi="Times New Roman"/>
                <w:sz w:val="24"/>
                <w:szCs w:val="24"/>
              </w:rPr>
              <w:t>7.разред</w:t>
            </w:r>
            <w:proofErr w:type="gram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DB4AC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3D168A0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786E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68B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1.Зона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Мркаљ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92218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Зорица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Несторовић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1D367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E9DA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КЛЕТ</w:t>
            </w:r>
          </w:p>
          <w:p w14:paraId="06B34BF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7607F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650-02-00525/2019-07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4.2.2020.</w:t>
            </w:r>
          </w:p>
        </w:tc>
      </w:tr>
      <w:tr w:rsidR="009F6DE7" w:rsidRPr="009F6DE7" w14:paraId="1FDC8045" w14:textId="77777777" w:rsidTr="004601AC">
        <w:tc>
          <w:tcPr>
            <w:tcW w:w="3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30593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B2D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Граматика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,</w:t>
            </w: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српски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књижевност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DE7">
              <w:rPr>
                <w:rFonts w:ascii="Times New Roman" w:hAnsi="Times New Roman"/>
                <w:sz w:val="24"/>
                <w:szCs w:val="24"/>
              </w:rPr>
              <w:t>7.разред</w:t>
            </w:r>
            <w:proofErr w:type="gramEnd"/>
          </w:p>
          <w:p w14:paraId="49BEC52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4A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2.Весна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Ломпар</w:t>
            </w:r>
            <w:proofErr w:type="spellEnd"/>
          </w:p>
        </w:tc>
        <w:tc>
          <w:tcPr>
            <w:tcW w:w="39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AA86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E7" w:rsidRPr="009F6DE7" w14:paraId="5DBF4B38" w14:textId="77777777" w:rsidTr="004601AC">
        <w:tc>
          <w:tcPr>
            <w:tcW w:w="3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7B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B16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уз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FC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3.Весна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Ломпар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69AC01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Зорица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6DE7">
              <w:rPr>
                <w:rFonts w:ascii="Times New Roman" w:hAnsi="Times New Roman"/>
                <w:sz w:val="24"/>
                <w:szCs w:val="24"/>
              </w:rPr>
              <w:t>Несторовић,Зона</w:t>
            </w:r>
            <w:proofErr w:type="spellEnd"/>
            <w:proofErr w:type="gram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Мркаљ</w:t>
            </w:r>
            <w:proofErr w:type="spellEnd"/>
          </w:p>
        </w:tc>
        <w:tc>
          <w:tcPr>
            <w:tcW w:w="3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6820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E7" w:rsidRPr="009F6DE7" w14:paraId="573D625B" w14:textId="77777777" w:rsidTr="004601AC">
        <w:tc>
          <w:tcPr>
            <w:tcW w:w="3033" w:type="dxa"/>
            <w:vMerge w:val="restart"/>
          </w:tcPr>
          <w:p w14:paraId="0EB59B0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</w:tcPr>
          <w:p w14:paraId="68085246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22492A43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Небојша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Икодиновић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Слађана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3913" w:type="dxa"/>
            <w:gridSpan w:val="2"/>
            <w:vMerge w:val="restart"/>
          </w:tcPr>
          <w:p w14:paraId="6BE7163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КЛЕТ</w:t>
            </w:r>
          </w:p>
          <w:p w14:paraId="1B4C3FE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650-02-00536/2019-07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20.1.2020.</w:t>
            </w:r>
          </w:p>
        </w:tc>
      </w:tr>
      <w:tr w:rsidR="009F6DE7" w:rsidRPr="009F6DE7" w14:paraId="5209E377" w14:textId="77777777" w:rsidTr="004601AC">
        <w:tc>
          <w:tcPr>
            <w:tcW w:w="3033" w:type="dxa"/>
            <w:vMerge/>
          </w:tcPr>
          <w:p w14:paraId="68F30F2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4F9A348C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збирка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задатака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69DEBAB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Бранислав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Поповић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Марија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Станић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Сања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Милојевић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Ненад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Вуловић</w:t>
            </w:r>
            <w:proofErr w:type="spellEnd"/>
          </w:p>
        </w:tc>
        <w:tc>
          <w:tcPr>
            <w:tcW w:w="3913" w:type="dxa"/>
            <w:gridSpan w:val="2"/>
            <w:vMerge/>
          </w:tcPr>
          <w:p w14:paraId="20AE1936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F6DE7" w:rsidRPr="009F6DE7" w14:paraId="63FB318A" w14:textId="77777777" w:rsidTr="004601AC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49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D4C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Географија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753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Дејан Шабић, Снежана Вујадиновић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5E6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Нови Логос</w:t>
            </w:r>
          </w:p>
          <w:p w14:paraId="335BCE0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650-02-00618/2019-07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28.1.2020.</w:t>
            </w:r>
          </w:p>
        </w:tc>
      </w:tr>
      <w:tr w:rsidR="009F6DE7" w:rsidRPr="009F6DE7" w14:paraId="78787971" w14:textId="77777777" w:rsidTr="004601AC">
        <w:tc>
          <w:tcPr>
            <w:tcW w:w="3033" w:type="dxa"/>
          </w:tcPr>
          <w:p w14:paraId="36A85CE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3151" w:type="dxa"/>
          </w:tcPr>
          <w:p w14:paraId="7401586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Биологија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72A9F1C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3913" w:type="dxa"/>
            <w:gridSpan w:val="2"/>
          </w:tcPr>
          <w:p w14:paraId="7CADA20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БИГЗ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школство</w:t>
            </w:r>
            <w:proofErr w:type="spellEnd"/>
          </w:p>
          <w:p w14:paraId="2C2DEA0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650-02-00514/2019-07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5.2.2020.</w:t>
            </w:r>
          </w:p>
        </w:tc>
      </w:tr>
      <w:tr w:rsidR="009F6DE7" w:rsidRPr="009F6DE7" w14:paraId="451B2647" w14:textId="77777777" w:rsidTr="004601AC">
        <w:tc>
          <w:tcPr>
            <w:tcW w:w="3033" w:type="dxa"/>
          </w:tcPr>
          <w:p w14:paraId="40D7CEE6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3151" w:type="dxa"/>
          </w:tcPr>
          <w:p w14:paraId="3229284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Историја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одабраним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историјским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изворима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6FFB9DC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Милица Омрчен, Невена Грбовић</w:t>
            </w:r>
          </w:p>
        </w:tc>
        <w:tc>
          <w:tcPr>
            <w:tcW w:w="3913" w:type="dxa"/>
            <w:gridSpan w:val="2"/>
          </w:tcPr>
          <w:p w14:paraId="22E202D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Едука</w:t>
            </w:r>
          </w:p>
          <w:p w14:paraId="5394AB14" w14:textId="77777777" w:rsidR="009F6DE7" w:rsidRPr="009F6DE7" w:rsidRDefault="009F6DE7" w:rsidP="009F6D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650-02-00484/2019-07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24.2.2020.</w:t>
            </w:r>
          </w:p>
          <w:p w14:paraId="09741375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F6DE7" w:rsidRPr="009F6DE7" w14:paraId="7C2CF95A" w14:textId="77777777" w:rsidTr="004601AC">
        <w:tc>
          <w:tcPr>
            <w:tcW w:w="3033" w:type="dxa"/>
          </w:tcPr>
          <w:p w14:paraId="3D98432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Физика</w:t>
            </w:r>
          </w:p>
        </w:tc>
        <w:tc>
          <w:tcPr>
            <w:tcW w:w="3151" w:type="dxa"/>
          </w:tcPr>
          <w:p w14:paraId="1555862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  <w:p w14:paraId="0D07CB6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7F13DED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Богдановић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Александар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Кандић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Горан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Попарић</w:t>
            </w:r>
            <w:proofErr w:type="spellEnd"/>
          </w:p>
        </w:tc>
        <w:tc>
          <w:tcPr>
            <w:tcW w:w="3913" w:type="dxa"/>
            <w:gridSpan w:val="2"/>
            <w:vMerge w:val="restart"/>
          </w:tcPr>
          <w:p w14:paraId="38592B43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НОВИ ЛОГОС</w:t>
            </w:r>
          </w:p>
          <w:p w14:paraId="4FDD69B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650-02-00578/2019-07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5.2.2020.</w:t>
            </w:r>
          </w:p>
        </w:tc>
      </w:tr>
      <w:tr w:rsidR="009F6DE7" w:rsidRPr="009F6DE7" w14:paraId="4DAD5380" w14:textId="77777777" w:rsidTr="004601AC">
        <w:tc>
          <w:tcPr>
            <w:tcW w:w="3033" w:type="dxa"/>
          </w:tcPr>
          <w:p w14:paraId="6466DF2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598C36A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збирка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задатака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7318BFA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Братислав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Јовановић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Срђан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Зрнић</w:t>
            </w:r>
            <w:proofErr w:type="spellEnd"/>
          </w:p>
        </w:tc>
        <w:tc>
          <w:tcPr>
            <w:tcW w:w="3913" w:type="dxa"/>
            <w:gridSpan w:val="2"/>
            <w:vMerge/>
          </w:tcPr>
          <w:p w14:paraId="177DBC4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F6DE7" w:rsidRPr="009F6DE7" w14:paraId="4F009834" w14:textId="77777777" w:rsidTr="004601AC">
        <w:tc>
          <w:tcPr>
            <w:tcW w:w="3033" w:type="dxa"/>
            <w:vMerge w:val="restart"/>
          </w:tcPr>
          <w:p w14:paraId="0D692F91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DE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Уџбеник за 7.разред основне школе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0D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Татјана Недељковић</w:t>
            </w:r>
          </w:p>
          <w:p w14:paraId="68D110E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Драгана Анђелковић</w:t>
            </w:r>
          </w:p>
        </w:tc>
        <w:tc>
          <w:tcPr>
            <w:tcW w:w="3913" w:type="dxa"/>
            <w:gridSpan w:val="2"/>
            <w:vMerge w:val="restart"/>
          </w:tcPr>
          <w:p w14:paraId="37827BD5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НОВИ ЛОГОС</w:t>
            </w:r>
          </w:p>
          <w:p w14:paraId="23D57545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650-02-00579/2019-07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4.2.2020.</w:t>
            </w:r>
          </w:p>
        </w:tc>
      </w:tr>
      <w:tr w:rsidR="009F6DE7" w:rsidRPr="009F6DE7" w14:paraId="582B89ED" w14:textId="77777777" w:rsidTr="004601AC">
        <w:tc>
          <w:tcPr>
            <w:tcW w:w="3033" w:type="dxa"/>
            <w:vMerge/>
          </w:tcPr>
          <w:p w14:paraId="64DBEF4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A38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Лабораторијске вежбе са задацима за </w:t>
            </w: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7.разред основне школе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67F96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Татјана Недељковић</w:t>
            </w:r>
          </w:p>
          <w:p w14:paraId="76F9558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Драгана Анђелковић</w:t>
            </w:r>
          </w:p>
        </w:tc>
        <w:tc>
          <w:tcPr>
            <w:tcW w:w="3913" w:type="dxa"/>
            <w:gridSpan w:val="2"/>
            <w:vMerge/>
          </w:tcPr>
          <w:p w14:paraId="565363E1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DE7" w:rsidRPr="009F6DE7" w14:paraId="3365217B" w14:textId="77777777" w:rsidTr="004601AC">
        <w:tc>
          <w:tcPr>
            <w:tcW w:w="3033" w:type="dxa"/>
          </w:tcPr>
          <w:p w14:paraId="1957251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3151" w:type="dxa"/>
          </w:tcPr>
          <w:p w14:paraId="3F377F1C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технологија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материјал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конструкторско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моделовање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ћирилица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079" w:type="dxa"/>
          </w:tcPr>
          <w:p w14:paraId="4F142A2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Ненад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Стаменовић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Алекса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3913" w:type="dxa"/>
            <w:gridSpan w:val="2"/>
          </w:tcPr>
          <w:p w14:paraId="53A1802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>Klett</w:t>
            </w:r>
          </w:p>
          <w:p w14:paraId="75BECA55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650-02-00572/2019-07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4.2.2020.</w:t>
            </w:r>
          </w:p>
        </w:tc>
      </w:tr>
      <w:tr w:rsidR="009F6DE7" w:rsidRPr="009F6DE7" w14:paraId="4648E762" w14:textId="77777777" w:rsidTr="004601AC">
        <w:trPr>
          <w:gridAfter w:val="1"/>
          <w:wAfter w:w="18" w:type="dxa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63D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Француски језик</w:t>
            </w:r>
          </w:p>
          <w:p w14:paraId="3AA791BC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AF6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Nouveau Pixel 3,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трећа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шести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DE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ДВД-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5DD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lastRenderedPageBreak/>
              <w:t>Аутор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Coleette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Gibbe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7C5BD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Аутор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радне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свеске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: Patricia Robert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925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>„DATA STATUS”</w:t>
            </w:r>
          </w:p>
          <w:p w14:paraId="0A5DA9D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650-02-00442/2019-07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16.1.2020.</w:t>
            </w:r>
          </w:p>
        </w:tc>
      </w:tr>
      <w:tr w:rsidR="009F6DE7" w:rsidRPr="009F6DE7" w14:paraId="41FD1BD5" w14:textId="77777777" w:rsidTr="004601AC">
        <w:trPr>
          <w:gridAfter w:val="1"/>
          <w:wAfter w:w="18" w:type="dxa"/>
        </w:trPr>
        <w:tc>
          <w:tcPr>
            <w:tcW w:w="3033" w:type="dxa"/>
          </w:tcPr>
          <w:p w14:paraId="75E16B5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Eнглески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</w:p>
          <w:p w14:paraId="63E1145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CD759E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Right on! 3,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енглески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свескa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компакт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диска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9" w:type="dxa"/>
          </w:tcPr>
          <w:p w14:paraId="7CA0C12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>Jenny Dooley</w:t>
            </w:r>
          </w:p>
        </w:tc>
        <w:tc>
          <w:tcPr>
            <w:tcW w:w="3895" w:type="dxa"/>
          </w:tcPr>
          <w:p w14:paraId="3E1E7432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ФРЕСКА</w:t>
            </w:r>
          </w:p>
          <w:p w14:paraId="315C6E3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650-02-00516/2019-07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6DE7">
              <w:rPr>
                <w:rFonts w:ascii="Times New Roman" w:hAnsi="Times New Roman"/>
                <w:sz w:val="24"/>
                <w:szCs w:val="24"/>
              </w:rPr>
              <w:t>5.2..</w:t>
            </w:r>
            <w:proofErr w:type="gramEnd"/>
            <w:r w:rsidRPr="009F6DE7">
              <w:rPr>
                <w:rFonts w:ascii="Times New Roman" w:hAnsi="Times New Roman"/>
                <w:sz w:val="24"/>
                <w:szCs w:val="24"/>
              </w:rPr>
              <w:t>2020.</w:t>
            </w:r>
          </w:p>
        </w:tc>
      </w:tr>
      <w:tr w:rsidR="009F6DE7" w:rsidRPr="009F6DE7" w14:paraId="624A8B98" w14:textId="77777777" w:rsidTr="004601AC">
        <w:trPr>
          <w:gridAfter w:val="1"/>
          <w:wAfter w:w="18" w:type="dxa"/>
        </w:trPr>
        <w:tc>
          <w:tcPr>
            <w:tcW w:w="3033" w:type="dxa"/>
          </w:tcPr>
          <w:p w14:paraId="26218AC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Музичка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151" w:type="dxa"/>
          </w:tcPr>
          <w:p w14:paraId="6FD5CA4F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Музичка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култура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7”,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музичке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културе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  <w:p w14:paraId="77BF269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7B39673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Др Александра Паладин</w:t>
            </w:r>
          </w:p>
          <w:p w14:paraId="6439B7D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Мр Драгана Михајловић Бокан</w:t>
            </w:r>
          </w:p>
          <w:p w14:paraId="154FA87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650-02-00556/2019-07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27.1.2020</w:t>
            </w:r>
          </w:p>
        </w:tc>
        <w:tc>
          <w:tcPr>
            <w:tcW w:w="3895" w:type="dxa"/>
          </w:tcPr>
          <w:p w14:paraId="2BFF0838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НОВИ ЛОГОС</w:t>
            </w:r>
          </w:p>
          <w:p w14:paraId="71EB1326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650-02-00556/2019-07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27.1.2020</w:t>
            </w:r>
          </w:p>
        </w:tc>
      </w:tr>
      <w:tr w:rsidR="009F6DE7" w:rsidRPr="009F6DE7" w14:paraId="46506F56" w14:textId="77777777" w:rsidTr="004601AC">
        <w:trPr>
          <w:gridAfter w:val="1"/>
          <w:wAfter w:w="18" w:type="dxa"/>
        </w:trPr>
        <w:tc>
          <w:tcPr>
            <w:tcW w:w="3033" w:type="dxa"/>
          </w:tcPr>
          <w:p w14:paraId="60DA2A8C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2C9F1F04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Ликона култура 7;</w:t>
            </w:r>
          </w:p>
          <w:p w14:paraId="6F75B457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94704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06A44B9B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3895" w:type="dxa"/>
          </w:tcPr>
          <w:p w14:paraId="67F53DCA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Клет</w:t>
            </w:r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6DE7" w:rsidRPr="009F6DE7" w14:paraId="2E453671" w14:textId="77777777" w:rsidTr="004601AC">
        <w:trPr>
          <w:gridAfter w:val="1"/>
          <w:wAfter w:w="18" w:type="dxa"/>
        </w:trPr>
        <w:tc>
          <w:tcPr>
            <w:tcW w:w="3033" w:type="dxa"/>
          </w:tcPr>
          <w:p w14:paraId="16CC00E0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Информатика </w:t>
            </w: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и рачунарство</w:t>
            </w:r>
          </w:p>
        </w:tc>
        <w:tc>
          <w:tcPr>
            <w:tcW w:w="3151" w:type="dxa"/>
          </w:tcPr>
          <w:p w14:paraId="2B4A418E" w14:textId="77777777" w:rsidR="009F6DE7" w:rsidRPr="009F6DE7" w:rsidRDefault="009F6DE7" w:rsidP="009F6DE7">
            <w:pPr>
              <w:rPr>
                <w:rFonts w:ascii="Times New Roman" w:hAnsi="Times New Roman"/>
                <w:i/>
                <w:iCs/>
                <w:sz w:val="24"/>
                <w:szCs w:val="24"/>
                <w:lang w:val="sr-Cyrl-C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рачунарство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седми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основне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5AC1B68E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Дијана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Кару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овић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Ерика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Елеван</w:t>
            </w:r>
            <w:proofErr w:type="spellEnd"/>
          </w:p>
        </w:tc>
        <w:tc>
          <w:tcPr>
            <w:tcW w:w="3895" w:type="dxa"/>
          </w:tcPr>
          <w:p w14:paraId="54855AD9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F6DE7">
              <w:rPr>
                <w:rFonts w:ascii="Times New Roman" w:hAnsi="Times New Roman"/>
                <w:sz w:val="24"/>
                <w:szCs w:val="24"/>
                <w:lang w:val="sr-Cyrl-RS"/>
              </w:rPr>
              <w:t>НОВИ ЛОГОС</w:t>
            </w:r>
            <w:r w:rsidRPr="009F6DE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1AFB1AF0" w14:textId="77777777" w:rsidR="009F6DE7" w:rsidRPr="009F6DE7" w:rsidRDefault="009F6DE7" w:rsidP="009F6D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6DE7">
              <w:rPr>
                <w:rFonts w:ascii="Times New Roman" w:hAnsi="Times New Roman"/>
                <w:sz w:val="24"/>
                <w:szCs w:val="24"/>
              </w:rPr>
              <w:t xml:space="preserve">650-02-00517/2019-07 </w:t>
            </w:r>
            <w:proofErr w:type="spellStart"/>
            <w:r w:rsidRPr="009F6DE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F6DE7">
              <w:rPr>
                <w:rFonts w:ascii="Times New Roman" w:hAnsi="Times New Roman"/>
                <w:sz w:val="24"/>
                <w:szCs w:val="24"/>
              </w:rPr>
              <w:t xml:space="preserve"> 27.2.2020.</w:t>
            </w:r>
          </w:p>
        </w:tc>
      </w:tr>
    </w:tbl>
    <w:p w14:paraId="5BCA826F" w14:textId="02FAC24E" w:rsidR="005E4C7D" w:rsidRDefault="005E4C7D" w:rsidP="00A9149A">
      <w:pPr>
        <w:rPr>
          <w:rFonts w:ascii="Times New Roman" w:hAnsi="Times New Roman"/>
          <w:sz w:val="24"/>
          <w:szCs w:val="24"/>
          <w:lang w:val="sr-Latn-RS"/>
        </w:rPr>
      </w:pPr>
    </w:p>
    <w:p w14:paraId="70587811" w14:textId="77777777" w:rsidR="00452EEA" w:rsidRPr="00452EEA" w:rsidRDefault="00452EEA" w:rsidP="00A9149A">
      <w:pPr>
        <w:rPr>
          <w:rFonts w:ascii="Times New Roman" w:hAnsi="Times New Roman"/>
          <w:sz w:val="24"/>
          <w:szCs w:val="24"/>
          <w:lang w:val="sr-Latn-RS"/>
        </w:rPr>
      </w:pPr>
    </w:p>
    <w:p w14:paraId="62547C11" w14:textId="173B5020" w:rsidR="005E4C7D" w:rsidRDefault="005E4C7D" w:rsidP="005E4C7D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РАЗРЕД: ОСМИ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3151"/>
        <w:gridCol w:w="3079"/>
        <w:gridCol w:w="3895"/>
        <w:gridCol w:w="18"/>
      </w:tblGrid>
      <w:tr w:rsidR="005E4C7D" w:rsidRPr="007C4B4E" w14:paraId="0329BAA7" w14:textId="77777777" w:rsidTr="00650597">
        <w:tc>
          <w:tcPr>
            <w:tcW w:w="3033" w:type="dxa"/>
            <w:vAlign w:val="center"/>
          </w:tcPr>
          <w:p w14:paraId="38EAC196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4B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151" w:type="dxa"/>
          </w:tcPr>
          <w:p w14:paraId="21116B90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3079" w:type="dxa"/>
          </w:tcPr>
          <w:p w14:paraId="34584583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аутора</w:t>
            </w:r>
            <w:proofErr w:type="spellEnd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3" w:type="dxa"/>
            <w:gridSpan w:val="2"/>
          </w:tcPr>
          <w:p w14:paraId="396F7008" w14:textId="77777777" w:rsidR="005E4C7D" w:rsidRPr="007C4B4E" w:rsidRDefault="005E4C7D" w:rsidP="006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C4B4E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</w:p>
        </w:tc>
      </w:tr>
      <w:tr w:rsidR="005E4C7D" w:rsidRPr="00F91FB9" w14:paraId="3997FC30" w14:textId="77777777" w:rsidTr="00650597">
        <w:tc>
          <w:tcPr>
            <w:tcW w:w="3033" w:type="dxa"/>
          </w:tcPr>
          <w:p w14:paraId="72EA40AD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1" w:type="dxa"/>
          </w:tcPr>
          <w:p w14:paraId="1FC02CE8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1.Уметност </w:t>
            </w:r>
            <w:proofErr w:type="spellStart"/>
            <w:proofErr w:type="gram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proofErr w:type="gram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8774A8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9932999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left="110"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DAFA0E3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BBD0D3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before="1"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146F683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3.Радна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079" w:type="dxa"/>
          </w:tcPr>
          <w:p w14:paraId="0A6BBA7D" w14:textId="77777777" w:rsidR="005E4C7D" w:rsidRPr="00F91FB9" w:rsidRDefault="005E4C7D" w:rsidP="00650597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before="1" w:after="0" w:line="240" w:lineRule="auto"/>
              <w:ind w:right="2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Станковић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Шошо</w:t>
            </w:r>
            <w:proofErr w:type="spellEnd"/>
          </w:p>
          <w:p w14:paraId="61DDF80B" w14:textId="77777777" w:rsidR="005E4C7D" w:rsidRPr="00F91FB9" w:rsidRDefault="005E4C7D" w:rsidP="00650597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before="3" w:after="0" w:line="240" w:lineRule="auto"/>
              <w:ind w:right="6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Ћећез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Иљукић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Срдић,Слађана</w:t>
            </w:r>
            <w:proofErr w:type="spellEnd"/>
            <w:proofErr w:type="gramEnd"/>
          </w:p>
          <w:p w14:paraId="1B81A566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after="0" w:line="240" w:lineRule="auto"/>
              <w:ind w:left="110" w:right="35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Савковић,Светлана</w:t>
            </w:r>
            <w:proofErr w:type="spellEnd"/>
            <w:proofErr w:type="gram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Вулић</w:t>
            </w:r>
          </w:p>
          <w:p w14:paraId="57B30701" w14:textId="77777777" w:rsidR="005E4C7D" w:rsidRPr="00F91FB9" w:rsidRDefault="005E4C7D" w:rsidP="00650597">
            <w:pPr>
              <w:widowControl w:val="0"/>
              <w:numPr>
                <w:ilvl w:val="0"/>
                <w:numId w:val="1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right="13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Шошо,Драгана</w:t>
            </w:r>
            <w:proofErr w:type="spellEnd"/>
            <w:proofErr w:type="gram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Ћећез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Иљукић</w:t>
            </w:r>
            <w:proofErr w:type="spell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91F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  <w:p w14:paraId="0A20A01C" w14:textId="77777777" w:rsidR="005E4C7D" w:rsidRPr="00F91FB9" w:rsidRDefault="005E4C7D" w:rsidP="00650597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Срдић,Слађана</w:t>
            </w:r>
            <w:proofErr w:type="spellEnd"/>
            <w:proofErr w:type="gramEnd"/>
          </w:p>
          <w:p w14:paraId="20AB177C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Савковић,Светлана</w:t>
            </w:r>
            <w:proofErr w:type="spellEnd"/>
            <w:proofErr w:type="gramEnd"/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B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Вулић</w:t>
            </w:r>
          </w:p>
        </w:tc>
        <w:tc>
          <w:tcPr>
            <w:tcW w:w="3913" w:type="dxa"/>
            <w:gridSpan w:val="2"/>
          </w:tcPr>
          <w:p w14:paraId="5EB0A432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НОВИ ЛОГОС - </w:t>
            </w:r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650-02-00260/2020-07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16.12.2020.</w:t>
            </w:r>
          </w:p>
        </w:tc>
      </w:tr>
      <w:tr w:rsidR="005E4C7D" w:rsidRPr="00F91FB9" w14:paraId="0104B5DE" w14:textId="77777777" w:rsidTr="00650597">
        <w:tc>
          <w:tcPr>
            <w:tcW w:w="3033" w:type="dxa"/>
          </w:tcPr>
          <w:p w14:paraId="16B2981B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1F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3151" w:type="dxa"/>
          </w:tcPr>
          <w:p w14:paraId="5C81EF0A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7FBC4B6A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Икодиновић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91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F91F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ађана Димитријевић</w:t>
            </w:r>
          </w:p>
        </w:tc>
        <w:tc>
          <w:tcPr>
            <w:tcW w:w="3913" w:type="dxa"/>
            <w:gridSpan w:val="2"/>
            <w:vMerge w:val="restart"/>
          </w:tcPr>
          <w:p w14:paraId="75A61A37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  <w:p w14:paraId="0048A1CD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E5A6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650-02-00298/2020-07</w:t>
            </w:r>
          </w:p>
          <w:p w14:paraId="623E09A4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16.12.2020.</w:t>
            </w:r>
          </w:p>
        </w:tc>
      </w:tr>
      <w:tr w:rsidR="005E4C7D" w:rsidRPr="00F91FB9" w14:paraId="530E39FA" w14:textId="77777777" w:rsidTr="00650597">
        <w:tc>
          <w:tcPr>
            <w:tcW w:w="3033" w:type="dxa"/>
          </w:tcPr>
          <w:p w14:paraId="2CC1BE98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51" w:type="dxa"/>
          </w:tcPr>
          <w:p w14:paraId="1FB9A8DC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Решењима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збирку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308FC485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B9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  <w:tc>
          <w:tcPr>
            <w:tcW w:w="3913" w:type="dxa"/>
            <w:gridSpan w:val="2"/>
            <w:vMerge/>
          </w:tcPr>
          <w:p w14:paraId="1672F42E" w14:textId="77777777" w:rsidR="005E4C7D" w:rsidRPr="00F91FB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E4C7D" w:rsidRPr="00FF7A2C" w14:paraId="327A3010" w14:textId="77777777" w:rsidTr="00650597">
        <w:tc>
          <w:tcPr>
            <w:tcW w:w="3033" w:type="dxa"/>
          </w:tcPr>
          <w:p w14:paraId="63D302EC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3151" w:type="dxa"/>
          </w:tcPr>
          <w:p w14:paraId="31240AD3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4EC01A7E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Шабић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Вујадиновић</w:t>
            </w:r>
            <w:proofErr w:type="spellEnd"/>
          </w:p>
        </w:tc>
        <w:tc>
          <w:tcPr>
            <w:tcW w:w="3913" w:type="dxa"/>
            <w:gridSpan w:val="2"/>
          </w:tcPr>
          <w:p w14:paraId="3AC52572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383A5FCE" w14:textId="77777777" w:rsidR="005E4C7D" w:rsidRPr="00FF7A2C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650-02-00224/2020-07 </w:t>
            </w:r>
            <w:proofErr w:type="spellStart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F7A2C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  <w:tr w:rsidR="005E4C7D" w:rsidRPr="00523764" w14:paraId="41901433" w14:textId="77777777" w:rsidTr="00650597">
        <w:tc>
          <w:tcPr>
            <w:tcW w:w="3033" w:type="dxa"/>
          </w:tcPr>
          <w:p w14:paraId="1492A191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3151" w:type="dxa"/>
          </w:tcPr>
          <w:p w14:paraId="584D03A7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1D91FE8D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3913" w:type="dxa"/>
            <w:gridSpan w:val="2"/>
          </w:tcPr>
          <w:p w14:paraId="04DF3BBF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БИГЗ</w:t>
            </w:r>
          </w:p>
          <w:p w14:paraId="0303BDAC" w14:textId="77777777" w:rsidR="005E4C7D" w:rsidRPr="00523764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650-02-00392/2020-07 </w:t>
            </w:r>
            <w:proofErr w:type="spellStart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23764">
              <w:rPr>
                <w:rFonts w:ascii="Times New Roman" w:hAnsi="Times New Roman" w:cs="Times New Roman"/>
                <w:sz w:val="24"/>
                <w:szCs w:val="24"/>
              </w:rPr>
              <w:t xml:space="preserve"> 28.1.2021.</w:t>
            </w:r>
          </w:p>
        </w:tc>
      </w:tr>
      <w:tr w:rsidR="005E4C7D" w:rsidRPr="004F795A" w14:paraId="1D06BA20" w14:textId="77777777" w:rsidTr="00650597">
        <w:tc>
          <w:tcPr>
            <w:tcW w:w="3033" w:type="dxa"/>
          </w:tcPr>
          <w:p w14:paraId="4F63C285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9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3151" w:type="dxa"/>
          </w:tcPr>
          <w:p w14:paraId="412A3891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0BC8DAC3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Тодосијевић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Тодосијевић</w:t>
            </w:r>
            <w:proofErr w:type="spellEnd"/>
          </w:p>
        </w:tc>
        <w:tc>
          <w:tcPr>
            <w:tcW w:w="3913" w:type="dxa"/>
            <w:gridSpan w:val="2"/>
          </w:tcPr>
          <w:p w14:paraId="337D1447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FAC6D" w14:textId="77777777" w:rsidR="005E4C7D" w:rsidRPr="004F795A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650-02-00297/2020-07 </w:t>
            </w:r>
            <w:proofErr w:type="spellStart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F795A">
              <w:rPr>
                <w:rFonts w:ascii="Times New Roman" w:hAnsi="Times New Roman" w:cs="Times New Roman"/>
                <w:sz w:val="24"/>
                <w:szCs w:val="24"/>
              </w:rPr>
              <w:t xml:space="preserve"> 1.3.2021.</w:t>
            </w:r>
          </w:p>
        </w:tc>
      </w:tr>
      <w:tr w:rsidR="005E4C7D" w:rsidRPr="00FA7496" w14:paraId="32F72CB9" w14:textId="77777777" w:rsidTr="00650597">
        <w:tc>
          <w:tcPr>
            <w:tcW w:w="3033" w:type="dxa"/>
          </w:tcPr>
          <w:p w14:paraId="261F2003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4914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Физика</w:t>
            </w:r>
          </w:p>
        </w:tc>
        <w:tc>
          <w:tcPr>
            <w:tcW w:w="3151" w:type="dxa"/>
          </w:tcPr>
          <w:p w14:paraId="131BEA62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збирком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лабораторијским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вежбама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14:paraId="30FB7C88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14:paraId="3AE53976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лабораторијским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вежбама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A74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DA255C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9" w:type="dxa"/>
          </w:tcPr>
          <w:p w14:paraId="79D7E474" w14:textId="77777777" w:rsidR="005E4C7D" w:rsidRPr="00A20FDB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FDB">
              <w:rPr>
                <w:rFonts w:ascii="Times New Roman" w:hAnsi="Times New Roman" w:cs="Times New Roman"/>
                <w:sz w:val="24"/>
                <w:szCs w:val="24"/>
              </w:rPr>
              <w:t>Кандић</w:t>
            </w:r>
            <w:proofErr w:type="spellEnd"/>
          </w:p>
        </w:tc>
        <w:tc>
          <w:tcPr>
            <w:tcW w:w="3913" w:type="dxa"/>
            <w:gridSpan w:val="2"/>
          </w:tcPr>
          <w:p w14:paraId="6A643285" w14:textId="77777777" w:rsidR="005E4C7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Нови логос</w:t>
            </w: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F3063D" w14:textId="77777777" w:rsidR="005E4C7D" w:rsidRPr="00597C9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3178C" w14:textId="77777777" w:rsidR="005E4C7D" w:rsidRPr="00597C9D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650-02-00254/2020-07 </w:t>
            </w:r>
            <w:proofErr w:type="spellStart"/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20.11.2020.</w:t>
            </w:r>
          </w:p>
          <w:p w14:paraId="76EB10FA" w14:textId="77777777" w:rsidR="005E4C7D" w:rsidRPr="00FA7496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597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E4C7D" w:rsidRPr="00FA2829" w14:paraId="606F179B" w14:textId="77777777" w:rsidTr="00650597">
        <w:tc>
          <w:tcPr>
            <w:tcW w:w="3033" w:type="dxa"/>
          </w:tcPr>
          <w:p w14:paraId="4F7B903F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282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3151" w:type="dxa"/>
          </w:tcPr>
          <w:p w14:paraId="52598EF6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CE578C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6A15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лабораторијским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вежбама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2C4F6166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3913" w:type="dxa"/>
            <w:gridSpan w:val="2"/>
          </w:tcPr>
          <w:p w14:paraId="7C58619D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28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65A5C2E3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326C3D" w14:textId="77777777" w:rsidR="005E4C7D" w:rsidRPr="00FA282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650-02-00273/2020 -07 </w:t>
            </w:r>
            <w:proofErr w:type="spellStart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A2829">
              <w:rPr>
                <w:rFonts w:ascii="Times New Roman" w:hAnsi="Times New Roman" w:cs="Times New Roman"/>
                <w:sz w:val="24"/>
                <w:szCs w:val="24"/>
              </w:rPr>
              <w:t xml:space="preserve"> 11.12.2020.</w:t>
            </w:r>
          </w:p>
        </w:tc>
      </w:tr>
      <w:tr w:rsidR="005E4C7D" w:rsidRPr="00733209" w14:paraId="6F92B0F3" w14:textId="77777777" w:rsidTr="00650597">
        <w:tc>
          <w:tcPr>
            <w:tcW w:w="3033" w:type="dxa"/>
          </w:tcPr>
          <w:p w14:paraId="20E97F09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33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Техика и технологија</w:t>
            </w:r>
          </w:p>
        </w:tc>
        <w:tc>
          <w:tcPr>
            <w:tcW w:w="3151" w:type="dxa"/>
          </w:tcPr>
          <w:p w14:paraId="38BB3B0F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упутством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079" w:type="dxa"/>
          </w:tcPr>
          <w:p w14:paraId="01D59089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Стаменовић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3913" w:type="dxa"/>
            <w:gridSpan w:val="2"/>
          </w:tcPr>
          <w:p w14:paraId="79168253" w14:textId="77777777" w:rsidR="005E4C7D" w:rsidRPr="0073320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  <w:r w:rsidRPr="0073320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650-02-00249/2020 -07 </w:t>
            </w:r>
            <w:proofErr w:type="spellStart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33209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5E4C7D" w:rsidRPr="003B63E5" w14:paraId="33B65F6E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699B425A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1" w:type="dxa"/>
          </w:tcPr>
          <w:p w14:paraId="044D5C14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Nouveau Pixel 4,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француски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седми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први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седма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језик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четврта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учења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уџбенички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комплет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ДВД-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свеска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79" w:type="dxa"/>
          </w:tcPr>
          <w:p w14:paraId="26D21587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уџбеника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Sylvie Schmitt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Аутор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свеске</w:t>
            </w:r>
            <w:proofErr w:type="spellEnd"/>
            <w:r w:rsidRPr="003B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Anne-Cecile Couderc</w:t>
            </w:r>
          </w:p>
        </w:tc>
        <w:tc>
          <w:tcPr>
            <w:tcW w:w="3895" w:type="dxa"/>
          </w:tcPr>
          <w:p w14:paraId="6490A09A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„DATA STATUS”</w:t>
            </w:r>
          </w:p>
          <w:p w14:paraId="1B6E1581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BC5E" w14:textId="77777777" w:rsidR="005E4C7D" w:rsidRPr="003B63E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3E5">
              <w:rPr>
                <w:rFonts w:ascii="Times New Roman" w:hAnsi="Times New Roman" w:cs="Times New Roman"/>
                <w:sz w:val="24"/>
                <w:szCs w:val="24"/>
              </w:rPr>
              <w:t xml:space="preserve">650-02-00443/2019-07 </w:t>
            </w:r>
            <w:proofErr w:type="spellStart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B63E5">
              <w:rPr>
                <w:rFonts w:ascii="Times New Roman" w:hAnsi="Times New Roman" w:cs="Times New Roman"/>
                <w:sz w:val="24"/>
                <w:szCs w:val="24"/>
              </w:rPr>
              <w:t xml:space="preserve"> 17.1.2020.</w:t>
            </w:r>
          </w:p>
        </w:tc>
      </w:tr>
      <w:tr w:rsidR="006972E1" w:rsidRPr="0022290D" w14:paraId="7AAE588C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4DCE1DCC" w14:textId="0BCF4D58" w:rsidR="006972E1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Енглески</w:t>
            </w: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1" w:type="dxa"/>
          </w:tcPr>
          <w:p w14:paraId="7759EDAD" w14:textId="2BD7883F" w:rsidR="00953108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Right on! 4,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079" w:type="dxa"/>
          </w:tcPr>
          <w:p w14:paraId="50000C7E" w14:textId="6FEED355" w:rsidR="006972E1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3895" w:type="dxa"/>
          </w:tcPr>
          <w:p w14:paraId="3CF17D45" w14:textId="77777777" w:rsidR="005E6500" w:rsidRDefault="005E6500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Фреска</w:t>
            </w:r>
          </w:p>
          <w:p w14:paraId="2CEC2759" w14:textId="2CC5D7B8" w:rsidR="006972E1" w:rsidRPr="0022290D" w:rsidRDefault="00953108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650-02-00266/2020-07 </w:t>
            </w:r>
            <w:proofErr w:type="spellStart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2290D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  <w:tr w:rsidR="005E4C7D" w:rsidRPr="00E12275" w14:paraId="2BCFBEE0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4F4AEA18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151" w:type="dxa"/>
          </w:tcPr>
          <w:p w14:paraId="0803674D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Музичка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култура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уџбеник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осми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разред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основне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059E9A84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 Александра Паладин</w:t>
            </w:r>
          </w:p>
          <w:p w14:paraId="309A6D81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Мр Драгана Михајловић Бокан</w:t>
            </w:r>
          </w:p>
        </w:tc>
        <w:tc>
          <w:tcPr>
            <w:tcW w:w="3895" w:type="dxa"/>
          </w:tcPr>
          <w:p w14:paraId="2F67C681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логос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371822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650-02-00307/2020-07 </w:t>
            </w:r>
            <w:proofErr w:type="spellStart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E1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23.12.2020.</w:t>
            </w:r>
          </w:p>
          <w:p w14:paraId="4BA59EF3" w14:textId="77777777" w:rsidR="005E4C7D" w:rsidRPr="00E12275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5E4C7D" w:rsidRPr="006A02F9" w14:paraId="245CEFF6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5BDA4EBF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2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3151" w:type="dxa"/>
          </w:tcPr>
          <w:p w14:paraId="610BD824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1E6FC65B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3895" w:type="dxa"/>
          </w:tcPr>
          <w:p w14:paraId="41194C67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02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0294DFDE" w14:textId="77777777" w:rsidR="005E4C7D" w:rsidRPr="006A02F9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650-02-00223/2020-07 </w:t>
            </w:r>
            <w:proofErr w:type="spellStart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A02F9">
              <w:rPr>
                <w:rFonts w:ascii="Times New Roman" w:hAnsi="Times New Roman" w:cs="Times New Roman"/>
                <w:sz w:val="24"/>
                <w:szCs w:val="24"/>
              </w:rPr>
              <w:t xml:space="preserve"> 2.12.2020.</w:t>
            </w:r>
          </w:p>
        </w:tc>
      </w:tr>
      <w:tr w:rsidR="005E4C7D" w:rsidRPr="006A02F9" w14:paraId="59923DD7" w14:textId="77777777" w:rsidTr="00650597">
        <w:trPr>
          <w:gridAfter w:val="1"/>
          <w:wAfter w:w="18" w:type="dxa"/>
        </w:trPr>
        <w:tc>
          <w:tcPr>
            <w:tcW w:w="3033" w:type="dxa"/>
          </w:tcPr>
          <w:p w14:paraId="1C6E7F92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3151" w:type="dxa"/>
          </w:tcPr>
          <w:p w14:paraId="5620CE4B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79" w:type="dxa"/>
          </w:tcPr>
          <w:p w14:paraId="4396ED4F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Каруовић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Ерика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Елевен</w:t>
            </w:r>
            <w:proofErr w:type="spellEnd"/>
          </w:p>
        </w:tc>
        <w:tc>
          <w:tcPr>
            <w:tcW w:w="3895" w:type="dxa"/>
          </w:tcPr>
          <w:p w14:paraId="101AD648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29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  <w:p w14:paraId="709B2ED1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650-02-00246/2020 -07 </w:t>
            </w:r>
            <w:proofErr w:type="spellStart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C6298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  <w:p w14:paraId="0C5FFDA4" w14:textId="77777777" w:rsidR="005E4C7D" w:rsidRPr="00DC6298" w:rsidRDefault="005E4C7D" w:rsidP="006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97DA414" w14:textId="440C85E8" w:rsidR="005E4C7D" w:rsidRDefault="005E4C7D" w:rsidP="005E4C7D">
      <w:pPr>
        <w:rPr>
          <w:rFonts w:ascii="Times New Roman" w:hAnsi="Times New Roman"/>
          <w:sz w:val="24"/>
          <w:szCs w:val="24"/>
          <w:lang w:val="sr-Cyrl-RS"/>
        </w:rPr>
      </w:pPr>
    </w:p>
    <w:p w14:paraId="2F79EBAD" w14:textId="77777777" w:rsidR="005E4C7D" w:rsidRDefault="005E4C7D" w:rsidP="005E4C7D">
      <w:pPr>
        <w:rPr>
          <w:rFonts w:ascii="Times New Roman" w:hAnsi="Times New Roman"/>
          <w:sz w:val="24"/>
          <w:szCs w:val="24"/>
          <w:lang w:val="sr-Cyrl-RS"/>
        </w:rPr>
      </w:pPr>
    </w:p>
    <w:bookmarkEnd w:id="2"/>
    <w:p w14:paraId="68FCE5FA" w14:textId="77777777" w:rsidR="005E4C7D" w:rsidRPr="005E4C7D" w:rsidRDefault="005E4C7D" w:rsidP="00A9149A">
      <w:pPr>
        <w:rPr>
          <w:rFonts w:ascii="Times New Roman" w:hAnsi="Times New Roman"/>
          <w:sz w:val="24"/>
          <w:szCs w:val="24"/>
          <w:lang w:val="sr-Cyrl-RS"/>
        </w:rPr>
      </w:pPr>
    </w:p>
    <w:sectPr w:rsidR="005E4C7D" w:rsidRPr="005E4C7D" w:rsidSect="001505EB">
      <w:footerReference w:type="default" r:id="rId9"/>
      <w:pgSz w:w="15840" w:h="12240" w:orient="landscape"/>
      <w:pgMar w:top="1417" w:right="810" w:bottom="1417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9003" w14:textId="77777777" w:rsidR="00CE45F8" w:rsidRDefault="00CE45F8" w:rsidP="000B63E3">
      <w:pPr>
        <w:spacing w:after="0" w:line="240" w:lineRule="auto"/>
      </w:pPr>
      <w:r>
        <w:separator/>
      </w:r>
    </w:p>
  </w:endnote>
  <w:endnote w:type="continuationSeparator" w:id="0">
    <w:p w14:paraId="67386432" w14:textId="77777777" w:rsidR="00CE45F8" w:rsidRDefault="00CE45F8" w:rsidP="000B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519719"/>
      <w:docPartObj>
        <w:docPartGallery w:val="Page Numbers (Bottom of Page)"/>
        <w:docPartUnique/>
      </w:docPartObj>
    </w:sdtPr>
    <w:sdtContent>
      <w:p w14:paraId="472BC2BE" w14:textId="77777777" w:rsidR="00724A1A" w:rsidRDefault="00BF69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9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DABABA" w14:textId="77777777" w:rsidR="00724A1A" w:rsidRDefault="00724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7799" w14:textId="77777777" w:rsidR="00CE45F8" w:rsidRDefault="00CE45F8" w:rsidP="000B63E3">
      <w:pPr>
        <w:spacing w:after="0" w:line="240" w:lineRule="auto"/>
      </w:pPr>
      <w:r>
        <w:separator/>
      </w:r>
    </w:p>
  </w:footnote>
  <w:footnote w:type="continuationSeparator" w:id="0">
    <w:p w14:paraId="77499B09" w14:textId="77777777" w:rsidR="00CE45F8" w:rsidRDefault="00CE45F8" w:rsidP="000B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758"/>
    <w:multiLevelType w:val="hybridMultilevel"/>
    <w:tmpl w:val="A088FE98"/>
    <w:lvl w:ilvl="0" w:tplc="A8C649DC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1CEDEE">
      <w:numFmt w:val="bullet"/>
      <w:lvlText w:val="•"/>
      <w:lvlJc w:val="left"/>
      <w:pPr>
        <w:ind w:left="354" w:hanging="181"/>
      </w:pPr>
      <w:rPr>
        <w:rFonts w:hint="default"/>
        <w:lang w:eastAsia="en-US" w:bidi="ar-SA"/>
      </w:rPr>
    </w:lvl>
    <w:lvl w:ilvl="2" w:tplc="5852C334">
      <w:numFmt w:val="bullet"/>
      <w:lvlText w:val="•"/>
      <w:lvlJc w:val="left"/>
      <w:pPr>
        <w:ind w:left="589" w:hanging="181"/>
      </w:pPr>
      <w:rPr>
        <w:rFonts w:hint="default"/>
        <w:lang w:eastAsia="en-US" w:bidi="ar-SA"/>
      </w:rPr>
    </w:lvl>
    <w:lvl w:ilvl="3" w:tplc="3AB20B98">
      <w:numFmt w:val="bullet"/>
      <w:lvlText w:val="•"/>
      <w:lvlJc w:val="left"/>
      <w:pPr>
        <w:ind w:left="823" w:hanging="181"/>
      </w:pPr>
      <w:rPr>
        <w:rFonts w:hint="default"/>
        <w:lang w:eastAsia="en-US" w:bidi="ar-SA"/>
      </w:rPr>
    </w:lvl>
    <w:lvl w:ilvl="4" w:tplc="48FEAA30">
      <w:numFmt w:val="bullet"/>
      <w:lvlText w:val="•"/>
      <w:lvlJc w:val="left"/>
      <w:pPr>
        <w:ind w:left="1058" w:hanging="181"/>
      </w:pPr>
      <w:rPr>
        <w:rFonts w:hint="default"/>
        <w:lang w:eastAsia="en-US" w:bidi="ar-SA"/>
      </w:rPr>
    </w:lvl>
    <w:lvl w:ilvl="5" w:tplc="87740570">
      <w:numFmt w:val="bullet"/>
      <w:lvlText w:val="•"/>
      <w:lvlJc w:val="left"/>
      <w:pPr>
        <w:ind w:left="1293" w:hanging="181"/>
      </w:pPr>
      <w:rPr>
        <w:rFonts w:hint="default"/>
        <w:lang w:eastAsia="en-US" w:bidi="ar-SA"/>
      </w:rPr>
    </w:lvl>
    <w:lvl w:ilvl="6" w:tplc="102A94D4">
      <w:numFmt w:val="bullet"/>
      <w:lvlText w:val="•"/>
      <w:lvlJc w:val="left"/>
      <w:pPr>
        <w:ind w:left="1527" w:hanging="181"/>
      </w:pPr>
      <w:rPr>
        <w:rFonts w:hint="default"/>
        <w:lang w:eastAsia="en-US" w:bidi="ar-SA"/>
      </w:rPr>
    </w:lvl>
    <w:lvl w:ilvl="7" w:tplc="207203E2">
      <w:numFmt w:val="bullet"/>
      <w:lvlText w:val="•"/>
      <w:lvlJc w:val="left"/>
      <w:pPr>
        <w:ind w:left="1762" w:hanging="181"/>
      </w:pPr>
      <w:rPr>
        <w:rFonts w:hint="default"/>
        <w:lang w:eastAsia="en-US" w:bidi="ar-SA"/>
      </w:rPr>
    </w:lvl>
    <w:lvl w:ilvl="8" w:tplc="78561AB2">
      <w:numFmt w:val="bullet"/>
      <w:lvlText w:val="•"/>
      <w:lvlJc w:val="left"/>
      <w:pPr>
        <w:ind w:left="1996" w:hanging="181"/>
      </w:pPr>
      <w:rPr>
        <w:rFonts w:hint="default"/>
        <w:lang w:eastAsia="en-US" w:bidi="ar-SA"/>
      </w:rPr>
    </w:lvl>
  </w:abstractNum>
  <w:num w:numId="1" w16cid:durableId="9608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2C"/>
    <w:rsid w:val="00001B9E"/>
    <w:rsid w:val="00004793"/>
    <w:rsid w:val="0000518A"/>
    <w:rsid w:val="00051D50"/>
    <w:rsid w:val="00067CE6"/>
    <w:rsid w:val="00077A21"/>
    <w:rsid w:val="00084915"/>
    <w:rsid w:val="000B63E3"/>
    <w:rsid w:val="000D61C3"/>
    <w:rsid w:val="000F3F09"/>
    <w:rsid w:val="0010573A"/>
    <w:rsid w:val="00106863"/>
    <w:rsid w:val="00113B2B"/>
    <w:rsid w:val="001505EB"/>
    <w:rsid w:val="00155847"/>
    <w:rsid w:val="00192B21"/>
    <w:rsid w:val="001C5BDC"/>
    <w:rsid w:val="001E06BE"/>
    <w:rsid w:val="001E6A19"/>
    <w:rsid w:val="0022290D"/>
    <w:rsid w:val="002311BF"/>
    <w:rsid w:val="00262CE9"/>
    <w:rsid w:val="002A5B9C"/>
    <w:rsid w:val="002B169E"/>
    <w:rsid w:val="002B3840"/>
    <w:rsid w:val="002C1DBF"/>
    <w:rsid w:val="002D11F0"/>
    <w:rsid w:val="00313357"/>
    <w:rsid w:val="00313DF8"/>
    <w:rsid w:val="00316E1C"/>
    <w:rsid w:val="00342030"/>
    <w:rsid w:val="003879E3"/>
    <w:rsid w:val="00390EBF"/>
    <w:rsid w:val="003926CD"/>
    <w:rsid w:val="003C02E3"/>
    <w:rsid w:val="003D687B"/>
    <w:rsid w:val="003F413E"/>
    <w:rsid w:val="00420660"/>
    <w:rsid w:val="0043699A"/>
    <w:rsid w:val="00450903"/>
    <w:rsid w:val="00452EEA"/>
    <w:rsid w:val="004530E3"/>
    <w:rsid w:val="00491DC5"/>
    <w:rsid w:val="004A0BE4"/>
    <w:rsid w:val="004A1AD7"/>
    <w:rsid w:val="004C1CA2"/>
    <w:rsid w:val="00530DCC"/>
    <w:rsid w:val="005357D5"/>
    <w:rsid w:val="005B53E2"/>
    <w:rsid w:val="005C25A6"/>
    <w:rsid w:val="005E4C7D"/>
    <w:rsid w:val="005E6500"/>
    <w:rsid w:val="006100D7"/>
    <w:rsid w:val="006972E1"/>
    <w:rsid w:val="006A5617"/>
    <w:rsid w:val="006A58AA"/>
    <w:rsid w:val="006B2FF0"/>
    <w:rsid w:val="006B429E"/>
    <w:rsid w:val="006D4784"/>
    <w:rsid w:val="006E1314"/>
    <w:rsid w:val="006F786C"/>
    <w:rsid w:val="00724A1A"/>
    <w:rsid w:val="00747BC1"/>
    <w:rsid w:val="0077514B"/>
    <w:rsid w:val="007F5D23"/>
    <w:rsid w:val="0082059C"/>
    <w:rsid w:val="00840347"/>
    <w:rsid w:val="008540AE"/>
    <w:rsid w:val="00860E47"/>
    <w:rsid w:val="00863AD4"/>
    <w:rsid w:val="00866241"/>
    <w:rsid w:val="008A488D"/>
    <w:rsid w:val="008D3339"/>
    <w:rsid w:val="00900632"/>
    <w:rsid w:val="00953108"/>
    <w:rsid w:val="0096427B"/>
    <w:rsid w:val="00965BA8"/>
    <w:rsid w:val="009831AB"/>
    <w:rsid w:val="009B1C42"/>
    <w:rsid w:val="009B1D96"/>
    <w:rsid w:val="009B2ED2"/>
    <w:rsid w:val="009D5F90"/>
    <w:rsid w:val="009D7E06"/>
    <w:rsid w:val="009E280D"/>
    <w:rsid w:val="009E2D4B"/>
    <w:rsid w:val="009E6838"/>
    <w:rsid w:val="009E6B40"/>
    <w:rsid w:val="009F6DE7"/>
    <w:rsid w:val="00A003B9"/>
    <w:rsid w:val="00A237B2"/>
    <w:rsid w:val="00A25B2A"/>
    <w:rsid w:val="00A3053E"/>
    <w:rsid w:val="00A844D2"/>
    <w:rsid w:val="00A87428"/>
    <w:rsid w:val="00A874B1"/>
    <w:rsid w:val="00A9149A"/>
    <w:rsid w:val="00AE080A"/>
    <w:rsid w:val="00AE2BE5"/>
    <w:rsid w:val="00AE4266"/>
    <w:rsid w:val="00AF737D"/>
    <w:rsid w:val="00AF77B9"/>
    <w:rsid w:val="00B136AF"/>
    <w:rsid w:val="00B22D62"/>
    <w:rsid w:val="00B27BD7"/>
    <w:rsid w:val="00B4652C"/>
    <w:rsid w:val="00B876A7"/>
    <w:rsid w:val="00B90B7C"/>
    <w:rsid w:val="00B93AE0"/>
    <w:rsid w:val="00BD239A"/>
    <w:rsid w:val="00BF69BE"/>
    <w:rsid w:val="00C1155B"/>
    <w:rsid w:val="00C951D0"/>
    <w:rsid w:val="00CE45F8"/>
    <w:rsid w:val="00CE7F34"/>
    <w:rsid w:val="00D503F2"/>
    <w:rsid w:val="00D60AB6"/>
    <w:rsid w:val="00DB75AE"/>
    <w:rsid w:val="00DD0486"/>
    <w:rsid w:val="00DD41BA"/>
    <w:rsid w:val="00DE05C5"/>
    <w:rsid w:val="00DE7176"/>
    <w:rsid w:val="00DF562D"/>
    <w:rsid w:val="00E04A41"/>
    <w:rsid w:val="00E131AD"/>
    <w:rsid w:val="00E1677A"/>
    <w:rsid w:val="00E227D8"/>
    <w:rsid w:val="00E2432E"/>
    <w:rsid w:val="00E41264"/>
    <w:rsid w:val="00E73510"/>
    <w:rsid w:val="00E76150"/>
    <w:rsid w:val="00EA1873"/>
    <w:rsid w:val="00EA595C"/>
    <w:rsid w:val="00EC6230"/>
    <w:rsid w:val="00ED2094"/>
    <w:rsid w:val="00F74EFD"/>
    <w:rsid w:val="00F84981"/>
    <w:rsid w:val="00FB7892"/>
    <w:rsid w:val="00FD102C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E2D4"/>
  <w15:docId w15:val="{8070E8A6-E618-42AF-A8C0-FCE47AC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6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B4652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A5B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B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3E3"/>
  </w:style>
  <w:style w:type="paragraph" w:styleId="Footer">
    <w:name w:val="footer"/>
    <w:basedOn w:val="Normal"/>
    <w:link w:val="FooterChar"/>
    <w:uiPriority w:val="99"/>
    <w:unhideWhenUsed/>
    <w:rsid w:val="000B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E3"/>
  </w:style>
  <w:style w:type="paragraph" w:styleId="ListParagraph">
    <w:name w:val="List Paragraph"/>
    <w:basedOn w:val="Normal"/>
    <w:uiPriority w:val="34"/>
    <w:qFormat/>
    <w:rsid w:val="00A9149A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51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njizara.rs/wp-content/uploads/2022/10/resenje-mpn-digitalni-svet-3-novi-logo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C13F1-5CFA-4815-A69F-91744CA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</cp:lastModifiedBy>
  <cp:revision>7</cp:revision>
  <cp:lastPrinted>2018-05-15T09:17:00Z</cp:lastPrinted>
  <dcterms:created xsi:type="dcterms:W3CDTF">2025-04-30T08:20:00Z</dcterms:created>
  <dcterms:modified xsi:type="dcterms:W3CDTF">2025-04-30T08:22:00Z</dcterms:modified>
</cp:coreProperties>
</file>